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5C" w:rsidRDefault="00ED385C" w:rsidP="00ED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E3A">
        <w:rPr>
          <w:rFonts w:ascii="Times New Roman" w:hAnsi="Times New Roman" w:cs="Times New Roman"/>
          <w:sz w:val="24"/>
          <w:szCs w:val="24"/>
        </w:rPr>
        <w:t>Государственное бюджетное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зовательное учреждение </w:t>
      </w:r>
    </w:p>
    <w:p w:rsidR="00ED385C" w:rsidRPr="001A2E3A" w:rsidRDefault="00ED385C" w:rsidP="00ED3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1A2E3A">
        <w:rPr>
          <w:rFonts w:ascii="Times New Roman" w:hAnsi="Times New Roman" w:cs="Times New Roman"/>
          <w:sz w:val="24"/>
          <w:szCs w:val="24"/>
        </w:rPr>
        <w:t>образования Московской области</w:t>
      </w:r>
    </w:p>
    <w:p w:rsidR="00ED385C" w:rsidRPr="001A2E3A" w:rsidRDefault="00ED385C" w:rsidP="00ED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E3A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>КАДЕМИЯ СОЦИАЛЬНОГО УПРАВЛЕНИЯ»</w:t>
      </w:r>
    </w:p>
    <w:p w:rsidR="00ED385C" w:rsidRPr="009346FA" w:rsidRDefault="009346FA" w:rsidP="00ED3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Научно-методический отдел взаимодействия с территориями</w:t>
      </w:r>
    </w:p>
    <w:p w:rsidR="00ED385C" w:rsidRPr="00C67841" w:rsidRDefault="00ED385C" w:rsidP="00ED385C">
      <w:pPr>
        <w:snapToGrid w:val="0"/>
        <w:spacing w:after="111"/>
        <w:ind w:left="-45" w:right="88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C67841">
        <w:rPr>
          <w:rFonts w:ascii="Times New Roman" w:hAnsi="Times New Roman" w:cs="Times New Roman"/>
          <w:sz w:val="24"/>
          <w:szCs w:val="24"/>
        </w:rPr>
        <w:t>УТВЕРЖДАЮ</w:t>
      </w:r>
    </w:p>
    <w:p w:rsidR="00ED385C" w:rsidRDefault="00ED385C" w:rsidP="00ED385C">
      <w:pPr>
        <w:spacing w:after="111" w:line="240" w:lineRule="auto"/>
        <w:ind w:right="88"/>
        <w:jc w:val="right"/>
        <w:rPr>
          <w:rFonts w:ascii="Times New Roman" w:hAnsi="Times New Roman" w:cs="Times New Roman"/>
          <w:sz w:val="24"/>
          <w:szCs w:val="24"/>
        </w:rPr>
      </w:pPr>
      <w:r w:rsidRPr="00C67841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</w:rPr>
        <w:t xml:space="preserve">научной работе </w:t>
      </w:r>
    </w:p>
    <w:p w:rsidR="00ED385C" w:rsidRPr="00C67841" w:rsidRDefault="00ED385C" w:rsidP="00ED385C">
      <w:pPr>
        <w:spacing w:after="111" w:line="240" w:lineRule="auto"/>
        <w:ind w:right="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информационным технологиям</w:t>
      </w:r>
    </w:p>
    <w:p w:rsidR="00ED385C" w:rsidRPr="00C67841" w:rsidRDefault="00ED385C" w:rsidP="00ED385C">
      <w:pPr>
        <w:spacing w:after="111"/>
        <w:ind w:right="8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7841">
        <w:rPr>
          <w:rFonts w:ascii="Times New Roman" w:hAnsi="Times New Roman" w:cs="Times New Roman"/>
          <w:sz w:val="24"/>
          <w:szCs w:val="24"/>
        </w:rPr>
        <w:t>________</w:t>
      </w:r>
      <w:r w:rsidR="00B0354F">
        <w:rPr>
          <w:rFonts w:ascii="Times New Roman" w:hAnsi="Times New Roman" w:cs="Times New Roman"/>
          <w:sz w:val="24"/>
          <w:szCs w:val="24"/>
        </w:rPr>
        <w:t>___</w:t>
      </w:r>
      <w:r w:rsidRPr="00C678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Л.Н.Горбунова</w:t>
      </w:r>
      <w:proofErr w:type="spellEnd"/>
    </w:p>
    <w:p w:rsidR="00ED385C" w:rsidRPr="001A2E3A" w:rsidRDefault="00ED385C" w:rsidP="00ED385C">
      <w:pPr>
        <w:tabs>
          <w:tab w:val="left" w:pos="67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841">
        <w:rPr>
          <w:rFonts w:ascii="Times New Roman" w:hAnsi="Times New Roman" w:cs="Times New Roman"/>
          <w:sz w:val="24"/>
          <w:szCs w:val="24"/>
        </w:rPr>
        <w:t>«__</w:t>
      </w:r>
      <w:r w:rsidR="00B0354F">
        <w:rPr>
          <w:rFonts w:ascii="Times New Roman" w:hAnsi="Times New Roman" w:cs="Times New Roman"/>
          <w:sz w:val="24"/>
          <w:szCs w:val="24"/>
        </w:rPr>
        <w:t>__</w:t>
      </w:r>
      <w:r w:rsidRPr="00C67841">
        <w:rPr>
          <w:rFonts w:ascii="Times New Roman" w:hAnsi="Times New Roman" w:cs="Times New Roman"/>
          <w:sz w:val="24"/>
          <w:szCs w:val="24"/>
        </w:rPr>
        <w:t>_»_</w:t>
      </w:r>
      <w:r w:rsidR="00B0354F">
        <w:rPr>
          <w:rFonts w:ascii="Times New Roman" w:hAnsi="Times New Roman" w:cs="Times New Roman"/>
          <w:sz w:val="24"/>
          <w:szCs w:val="24"/>
        </w:rPr>
        <w:t>_</w:t>
      </w:r>
      <w:r w:rsidRPr="00C67841">
        <w:rPr>
          <w:rFonts w:ascii="Times New Roman" w:hAnsi="Times New Roman" w:cs="Times New Roman"/>
          <w:sz w:val="24"/>
          <w:szCs w:val="24"/>
        </w:rPr>
        <w:t>__</w:t>
      </w:r>
      <w:r w:rsidR="00B0354F">
        <w:rPr>
          <w:rFonts w:ascii="Times New Roman" w:hAnsi="Times New Roman" w:cs="Times New Roman"/>
          <w:sz w:val="24"/>
          <w:szCs w:val="24"/>
        </w:rPr>
        <w:t>_</w:t>
      </w:r>
      <w:r w:rsidRPr="00C67841">
        <w:rPr>
          <w:rFonts w:ascii="Times New Roman" w:hAnsi="Times New Roman" w:cs="Times New Roman"/>
          <w:sz w:val="24"/>
          <w:szCs w:val="24"/>
        </w:rPr>
        <w:t>____________ 201</w:t>
      </w:r>
      <w:r w:rsidR="00BB333E">
        <w:rPr>
          <w:rFonts w:ascii="Times New Roman" w:hAnsi="Times New Roman" w:cs="Times New Roman"/>
          <w:sz w:val="24"/>
          <w:szCs w:val="24"/>
        </w:rPr>
        <w:t>7</w:t>
      </w:r>
      <w:r w:rsidRPr="00C67841">
        <w:rPr>
          <w:rFonts w:ascii="Times New Roman" w:hAnsi="Times New Roman" w:cs="Times New Roman"/>
          <w:sz w:val="24"/>
          <w:szCs w:val="24"/>
        </w:rPr>
        <w:t xml:space="preserve"> г</w:t>
      </w:r>
      <w:r w:rsidRPr="00C67841">
        <w:rPr>
          <w:sz w:val="24"/>
          <w:szCs w:val="24"/>
        </w:rPr>
        <w:t>.</w:t>
      </w:r>
    </w:p>
    <w:p w:rsidR="00467E95" w:rsidRDefault="00467E95" w:rsidP="00ED385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1625B" w:rsidRDefault="0031625B" w:rsidP="00ED385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F2450" w:rsidRDefault="00897C26" w:rsidP="00ED385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Зональный </w:t>
      </w:r>
      <w:r w:rsidR="009A06B6" w:rsidRPr="001A5FB8">
        <w:rPr>
          <w:rFonts w:ascii="Times New Roman" w:hAnsi="Times New Roman" w:cs="Times New Roman"/>
          <w:sz w:val="24"/>
          <w:szCs w:val="24"/>
        </w:rPr>
        <w:t>Фестиваль</w:t>
      </w:r>
      <w:r w:rsidR="001A5FB8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</w:t>
      </w:r>
    </w:p>
    <w:p w:rsidR="00F93C69" w:rsidRDefault="0042673A" w:rsidP="00ED385C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5AA6" w:rsidRPr="00305AA6">
        <w:rPr>
          <w:rFonts w:ascii="Times New Roman" w:hAnsi="Times New Roman" w:cs="Times New Roman"/>
          <w:b/>
          <w:sz w:val="28"/>
          <w:szCs w:val="28"/>
        </w:rPr>
        <w:t>Э</w:t>
      </w:r>
      <w:r w:rsidR="0051550C" w:rsidRPr="00305AA6">
        <w:rPr>
          <w:rFonts w:ascii="Times New Roman" w:hAnsi="Times New Roman" w:cs="Times New Roman"/>
          <w:b/>
          <w:sz w:val="28"/>
          <w:szCs w:val="28"/>
        </w:rPr>
        <w:t xml:space="preserve">ффективные педагогические практики </w:t>
      </w:r>
      <w:r w:rsidRPr="00305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69">
        <w:rPr>
          <w:rFonts w:ascii="Times New Roman" w:hAnsi="Times New Roman" w:cs="Times New Roman"/>
          <w:b/>
          <w:sz w:val="28"/>
          <w:szCs w:val="28"/>
        </w:rPr>
        <w:t>–</w:t>
      </w:r>
    </w:p>
    <w:p w:rsidR="0042673A" w:rsidRDefault="0042673A" w:rsidP="00ED385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05AA6">
        <w:rPr>
          <w:rFonts w:ascii="Times New Roman" w:hAnsi="Times New Roman" w:cs="Times New Roman"/>
          <w:b/>
          <w:sz w:val="28"/>
          <w:szCs w:val="28"/>
        </w:rPr>
        <w:t xml:space="preserve">развитию новых </w:t>
      </w:r>
      <w:r w:rsidR="00460730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305AA6">
        <w:rPr>
          <w:rFonts w:ascii="Times New Roman" w:hAnsi="Times New Roman" w:cs="Times New Roman"/>
          <w:b/>
          <w:sz w:val="28"/>
          <w:szCs w:val="28"/>
        </w:rPr>
        <w:t>компетентностей педагогов дошкольных образова</w:t>
      </w:r>
      <w:r w:rsidR="00BC4EB6">
        <w:rPr>
          <w:rFonts w:ascii="Times New Roman" w:hAnsi="Times New Roman" w:cs="Times New Roman"/>
          <w:b/>
          <w:sz w:val="28"/>
          <w:szCs w:val="28"/>
        </w:rPr>
        <w:t>тельных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51EB" w:rsidRPr="00565BC7" w:rsidRDefault="005251EB" w:rsidP="00D3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C60" w:rsidRDefault="006758DE" w:rsidP="00333C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46FA">
        <w:rPr>
          <w:rFonts w:ascii="Times New Roman" w:hAnsi="Times New Roman"/>
          <w:sz w:val="24"/>
          <w:szCs w:val="24"/>
        </w:rPr>
        <w:t>Дата проведения:</w:t>
      </w:r>
      <w:r w:rsidRPr="009346FA">
        <w:rPr>
          <w:rFonts w:ascii="Times New Roman" w:hAnsi="Times New Roman"/>
          <w:i/>
          <w:sz w:val="24"/>
          <w:szCs w:val="24"/>
        </w:rPr>
        <w:t xml:space="preserve">   </w:t>
      </w:r>
      <w:r w:rsidR="009A06B6">
        <w:rPr>
          <w:rFonts w:ascii="Times New Roman" w:hAnsi="Times New Roman"/>
          <w:sz w:val="24"/>
          <w:szCs w:val="24"/>
        </w:rPr>
        <w:t>17</w:t>
      </w:r>
      <w:r w:rsidRPr="009346FA">
        <w:rPr>
          <w:rFonts w:ascii="Times New Roman" w:hAnsi="Times New Roman"/>
          <w:sz w:val="24"/>
          <w:szCs w:val="24"/>
        </w:rPr>
        <w:t xml:space="preserve"> </w:t>
      </w:r>
      <w:r w:rsidR="002F7EEF">
        <w:rPr>
          <w:rFonts w:ascii="Times New Roman" w:hAnsi="Times New Roman"/>
          <w:sz w:val="24"/>
          <w:szCs w:val="24"/>
        </w:rPr>
        <w:t>февраля</w:t>
      </w:r>
      <w:r w:rsidRPr="009346FA">
        <w:rPr>
          <w:rFonts w:ascii="Times New Roman" w:hAnsi="Times New Roman"/>
          <w:sz w:val="24"/>
          <w:szCs w:val="24"/>
        </w:rPr>
        <w:t xml:space="preserve">   201</w:t>
      </w:r>
      <w:r w:rsidR="002F7EEF">
        <w:rPr>
          <w:rFonts w:ascii="Times New Roman" w:hAnsi="Times New Roman"/>
          <w:sz w:val="24"/>
          <w:szCs w:val="24"/>
        </w:rPr>
        <w:t>7</w:t>
      </w:r>
      <w:r w:rsidRPr="009346FA">
        <w:rPr>
          <w:rFonts w:ascii="Times New Roman" w:hAnsi="Times New Roman"/>
          <w:sz w:val="24"/>
          <w:szCs w:val="24"/>
        </w:rPr>
        <w:t xml:space="preserve"> года</w:t>
      </w:r>
    </w:p>
    <w:p w:rsidR="006758DE" w:rsidRPr="00333C60" w:rsidRDefault="006758DE" w:rsidP="00333C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46FA">
        <w:rPr>
          <w:rFonts w:ascii="Times New Roman" w:hAnsi="Times New Roman"/>
          <w:sz w:val="24"/>
          <w:szCs w:val="24"/>
        </w:rPr>
        <w:t>Время проведения:</w:t>
      </w:r>
      <w:r w:rsidRPr="00052372">
        <w:rPr>
          <w:rFonts w:ascii="Times New Roman" w:hAnsi="Times New Roman"/>
          <w:i/>
          <w:sz w:val="24"/>
          <w:szCs w:val="24"/>
        </w:rPr>
        <w:t xml:space="preserve"> </w:t>
      </w:r>
      <w:r w:rsidRPr="009346F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9A06B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9346FA">
        <w:rPr>
          <w:rFonts w:ascii="Times New Roman" w:hAnsi="Times New Roman"/>
          <w:sz w:val="24"/>
          <w:szCs w:val="24"/>
          <w:shd w:val="clear" w:color="auto" w:fill="FFFFFF"/>
        </w:rPr>
        <w:t>.00 – 1</w:t>
      </w:r>
      <w:r w:rsidR="009A06B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346F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A06B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2F7EEF">
        <w:rPr>
          <w:rFonts w:ascii="Times New Roman" w:hAnsi="Times New Roman"/>
          <w:sz w:val="24"/>
          <w:szCs w:val="24"/>
          <w:shd w:val="clear" w:color="auto" w:fill="FFFFFF"/>
        </w:rPr>
        <w:t>0</w:t>
      </w:r>
    </w:p>
    <w:p w:rsidR="009A06B6" w:rsidRDefault="006758DE" w:rsidP="00333C6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46FA">
        <w:rPr>
          <w:rFonts w:ascii="Times New Roman" w:hAnsi="Times New Roman"/>
          <w:sz w:val="24"/>
          <w:szCs w:val="24"/>
        </w:rPr>
        <w:t>Место проведения:</w:t>
      </w:r>
      <w:r w:rsidRPr="00052372">
        <w:rPr>
          <w:rFonts w:ascii="Times New Roman" w:hAnsi="Times New Roman"/>
          <w:i/>
          <w:sz w:val="24"/>
          <w:szCs w:val="24"/>
        </w:rPr>
        <w:t xml:space="preserve"> </w:t>
      </w:r>
      <w:r w:rsidRPr="00052372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r w:rsidR="009A06B6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9A06B6">
        <w:rPr>
          <w:rFonts w:ascii="Times New Roman" w:hAnsi="Times New Roman"/>
          <w:sz w:val="24"/>
          <w:szCs w:val="24"/>
          <w:shd w:val="clear" w:color="auto" w:fill="FFFFFF"/>
        </w:rPr>
        <w:t>.Ч</w:t>
      </w:r>
      <w:proofErr w:type="gramEnd"/>
      <w:r w:rsidR="009A06B6">
        <w:rPr>
          <w:rFonts w:ascii="Times New Roman" w:hAnsi="Times New Roman"/>
          <w:sz w:val="24"/>
          <w:szCs w:val="24"/>
          <w:shd w:val="clear" w:color="auto" w:fill="FFFFFF"/>
        </w:rPr>
        <w:t xml:space="preserve">ехов, ул.Весенняя ,23, МБДОУ </w:t>
      </w:r>
      <w:proofErr w:type="spellStart"/>
      <w:r w:rsidR="009A06B6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spellEnd"/>
      <w:r w:rsidR="009A06B6">
        <w:rPr>
          <w:rFonts w:ascii="Times New Roman" w:hAnsi="Times New Roman"/>
          <w:sz w:val="24"/>
          <w:szCs w:val="24"/>
          <w:shd w:val="clear" w:color="auto" w:fill="FFFFFF"/>
        </w:rPr>
        <w:t>/с №51</w:t>
      </w:r>
    </w:p>
    <w:p w:rsidR="00354BD0" w:rsidRPr="00333C60" w:rsidRDefault="009346FA" w:rsidP="00333C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Категория:</w:t>
      </w:r>
      <w:r w:rsidRPr="009346FA">
        <w:t xml:space="preserve"> </w:t>
      </w:r>
      <w:r w:rsidR="00192166">
        <w:rPr>
          <w:rFonts w:ascii="Times New Roman" w:hAnsi="Times New Roman"/>
          <w:sz w:val="24"/>
          <w:szCs w:val="24"/>
          <w:shd w:val="clear" w:color="auto" w:fill="FFFFFF"/>
        </w:rPr>
        <w:t>педагоги</w:t>
      </w:r>
      <w:r w:rsidR="002000DA" w:rsidRPr="002000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06B6">
        <w:rPr>
          <w:rFonts w:ascii="Times New Roman" w:hAnsi="Times New Roman"/>
          <w:sz w:val="24"/>
          <w:szCs w:val="24"/>
          <w:shd w:val="clear" w:color="auto" w:fill="FFFFFF"/>
        </w:rPr>
        <w:t xml:space="preserve">дошкольных </w:t>
      </w:r>
      <w:r w:rsidR="002000DA" w:rsidRPr="002000DA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образовательных </w:t>
      </w:r>
      <w:r w:rsidR="00D37AC8">
        <w:rPr>
          <w:rFonts w:ascii="Times New Roman" w:hAnsi="Times New Roman"/>
          <w:sz w:val="24"/>
          <w:szCs w:val="24"/>
          <w:shd w:val="clear" w:color="auto" w:fill="FFFFFF"/>
        </w:rPr>
        <w:t>учреждений.</w:t>
      </w:r>
    </w:p>
    <w:p w:rsidR="00E07455" w:rsidRDefault="00C00C83" w:rsidP="00D5219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Проезд из Москвы</w:t>
      </w:r>
      <w:proofErr w:type="gramStart"/>
      <w:r w:rsidR="00D52195">
        <w:rPr>
          <w:rFonts w:ascii="Times New Roman" w:hAnsi="Times New Roman"/>
          <w:sz w:val="24"/>
          <w:szCs w:val="24"/>
        </w:rPr>
        <w:t xml:space="preserve"> </w:t>
      </w:r>
      <w:r w:rsidR="00D52195" w:rsidRPr="00D37AC8">
        <w:rPr>
          <w:rFonts w:ascii="Times New Roman" w:hAnsi="Times New Roman"/>
          <w:sz w:val="27"/>
          <w:szCs w:val="27"/>
        </w:rPr>
        <w:t>:</w:t>
      </w:r>
      <w:proofErr w:type="gramEnd"/>
      <w:r w:rsidR="00D52195">
        <w:rPr>
          <w:rFonts w:ascii="Times New Roman" w:hAnsi="Times New Roman"/>
          <w:b/>
          <w:sz w:val="27"/>
          <w:szCs w:val="27"/>
        </w:rPr>
        <w:t xml:space="preserve"> </w:t>
      </w:r>
      <w:r w:rsidR="00D52195" w:rsidRPr="00D52195">
        <w:rPr>
          <w:rFonts w:ascii="Times New Roman" w:hAnsi="Times New Roman"/>
          <w:color w:val="000000"/>
          <w:sz w:val="24"/>
          <w:szCs w:val="24"/>
        </w:rPr>
        <w:t xml:space="preserve">электропоезд с Курского вокзала до станции  «Чехов», </w:t>
      </w:r>
      <w:r w:rsidR="00D52195" w:rsidRPr="00D52195">
        <w:rPr>
          <w:rFonts w:ascii="Times New Roman" w:hAnsi="Times New Roman"/>
          <w:sz w:val="24"/>
          <w:szCs w:val="24"/>
          <w:shd w:val="clear" w:color="auto" w:fill="FFFFFF"/>
        </w:rPr>
        <w:t xml:space="preserve"> далее  авт. № 6, 7, 8, 10 до остановки "Роща".</w:t>
      </w:r>
    </w:p>
    <w:p w:rsidR="00192166" w:rsidRPr="00C336B7" w:rsidRDefault="00192166" w:rsidP="00D52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55" w:rsidRPr="00CE5AB1" w:rsidRDefault="006A170F" w:rsidP="0033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385C" w:rsidRPr="00CE5AB1">
        <w:rPr>
          <w:rFonts w:ascii="Times New Roman" w:hAnsi="Times New Roman" w:cs="Times New Roman"/>
          <w:sz w:val="24"/>
          <w:szCs w:val="24"/>
        </w:rPr>
        <w:t>егламент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3100"/>
        <w:gridCol w:w="1985"/>
        <w:gridCol w:w="3863"/>
      </w:tblGrid>
      <w:tr w:rsidR="00ED385C" w:rsidRPr="00CE5AB1" w:rsidTr="005F77FF">
        <w:tc>
          <w:tcPr>
            <w:tcW w:w="516" w:type="dxa"/>
          </w:tcPr>
          <w:p w:rsidR="00ED385C" w:rsidRPr="00CE5AB1" w:rsidRDefault="00ED385C" w:rsidP="003F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A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ED385C" w:rsidRPr="00CE5AB1" w:rsidRDefault="00ED385C" w:rsidP="00ED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AB1">
              <w:rPr>
                <w:rFonts w:ascii="Times New Roman" w:hAnsi="Times New Roman" w:cs="Times New Roman"/>
                <w:sz w:val="24"/>
                <w:szCs w:val="24"/>
              </w:rPr>
              <w:t>Тема выступления.</w:t>
            </w:r>
          </w:p>
        </w:tc>
        <w:tc>
          <w:tcPr>
            <w:tcW w:w="1985" w:type="dxa"/>
          </w:tcPr>
          <w:p w:rsidR="00ED385C" w:rsidRPr="00CE5AB1" w:rsidRDefault="00ED385C" w:rsidP="00ED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A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63" w:type="dxa"/>
          </w:tcPr>
          <w:p w:rsidR="00ED385C" w:rsidRPr="00CE5AB1" w:rsidRDefault="00ED385C" w:rsidP="00ED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AB1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C9705A" w:rsidRPr="00CE5AB1" w:rsidTr="005F77FF">
        <w:tc>
          <w:tcPr>
            <w:tcW w:w="516" w:type="dxa"/>
          </w:tcPr>
          <w:p w:rsidR="00C9705A" w:rsidRPr="00CE5AB1" w:rsidRDefault="00C9705A" w:rsidP="00E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9705A" w:rsidRPr="00CE5AB1" w:rsidRDefault="006B40C2" w:rsidP="0093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Прибытие участников Фестиваля. Регистрация</w:t>
            </w:r>
          </w:p>
        </w:tc>
        <w:tc>
          <w:tcPr>
            <w:tcW w:w="1985" w:type="dxa"/>
          </w:tcPr>
          <w:p w:rsidR="00C9705A" w:rsidRPr="00CE5AB1" w:rsidRDefault="006B40C2" w:rsidP="0094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09.00-10</w:t>
            </w:r>
            <w:r w:rsidR="00C97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63" w:type="dxa"/>
            <w:vAlign w:val="center"/>
          </w:tcPr>
          <w:p w:rsidR="00C9705A" w:rsidRDefault="00C9705A" w:rsidP="00467E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7A" w:rsidRPr="00CE5AB1" w:rsidTr="006450FF">
        <w:trPr>
          <w:trHeight w:val="2739"/>
        </w:trPr>
        <w:tc>
          <w:tcPr>
            <w:tcW w:w="516" w:type="dxa"/>
            <w:tcBorders>
              <w:top w:val="single" w:sz="4" w:space="0" w:color="auto"/>
            </w:tcBorders>
          </w:tcPr>
          <w:p w:rsidR="001B787A" w:rsidRPr="00D37AC8" w:rsidRDefault="00D37AC8" w:rsidP="00ED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B787A" w:rsidRDefault="001B787A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1B787A" w:rsidRDefault="001B787A" w:rsidP="00934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 уча</w:t>
            </w:r>
            <w:r w:rsidR="00FC6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стников Фестиваля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6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787A" w:rsidRPr="00CE5AB1" w:rsidRDefault="00D37AC8" w:rsidP="00945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  <w:r w:rsidR="001B7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-10.20</w:t>
            </w:r>
          </w:p>
        </w:tc>
        <w:tc>
          <w:tcPr>
            <w:tcW w:w="3863" w:type="dxa"/>
            <w:tcBorders>
              <w:top w:val="single" w:sz="4" w:space="0" w:color="auto"/>
            </w:tcBorders>
            <w:vAlign w:val="center"/>
          </w:tcPr>
          <w:p w:rsidR="001B787A" w:rsidRDefault="001B787A" w:rsidP="00D521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Елена Николаевна начальник Управления образования Чеховского муниципального района</w:t>
            </w:r>
          </w:p>
          <w:p w:rsidR="00BB333E" w:rsidRDefault="00BB333E" w:rsidP="00D521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87A" w:rsidRPr="001B787A" w:rsidRDefault="001B787A" w:rsidP="001B7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A"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Ольга Леонидовна, заведующий МБДОУ </w:t>
            </w:r>
            <w:proofErr w:type="spellStart"/>
            <w:r w:rsidRPr="001B78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787A">
              <w:rPr>
                <w:rFonts w:ascii="Times New Roman" w:hAnsi="Times New Roman" w:cs="Times New Roman"/>
                <w:sz w:val="24"/>
                <w:szCs w:val="24"/>
              </w:rPr>
              <w:t>/с 51</w:t>
            </w:r>
          </w:p>
          <w:p w:rsidR="001B787A" w:rsidRPr="00D37AC8" w:rsidRDefault="001B787A" w:rsidP="001B7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A">
              <w:rPr>
                <w:rFonts w:ascii="Times New Roman" w:hAnsi="Times New Roman" w:cs="Times New Roman"/>
                <w:sz w:val="24"/>
                <w:szCs w:val="24"/>
              </w:rPr>
              <w:t xml:space="preserve">Дети МБДОУ </w:t>
            </w:r>
            <w:proofErr w:type="spellStart"/>
            <w:r w:rsidRPr="001B78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787A">
              <w:rPr>
                <w:rFonts w:ascii="Times New Roman" w:hAnsi="Times New Roman" w:cs="Times New Roman"/>
                <w:sz w:val="24"/>
                <w:szCs w:val="24"/>
              </w:rPr>
              <w:t>/с №51</w:t>
            </w:r>
          </w:p>
        </w:tc>
      </w:tr>
      <w:tr w:rsidR="008268D2" w:rsidRPr="00CE5AB1" w:rsidTr="00305AA6">
        <w:trPr>
          <w:trHeight w:val="318"/>
        </w:trPr>
        <w:tc>
          <w:tcPr>
            <w:tcW w:w="516" w:type="dxa"/>
            <w:tcBorders>
              <w:bottom w:val="single" w:sz="4" w:space="0" w:color="auto"/>
            </w:tcBorders>
          </w:tcPr>
          <w:p w:rsidR="008268D2" w:rsidRPr="00522058" w:rsidRDefault="00A252C9" w:rsidP="00ED3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C0716F" w:rsidRPr="00CE5AB1" w:rsidRDefault="001B787A" w:rsidP="00D5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Пленарное заседание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68D2" w:rsidRPr="00CE5AB1" w:rsidRDefault="00D37AC8" w:rsidP="00826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10.20-10.4</w:t>
            </w:r>
            <w:r w:rsidR="005F77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8268D2" w:rsidRPr="00CE5AB1" w:rsidRDefault="008268D2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7A" w:rsidRPr="00CE5AB1" w:rsidTr="00A252C9">
        <w:trPr>
          <w:trHeight w:val="13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B787A" w:rsidRDefault="00A252C9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1B787A" w:rsidRPr="00460730" w:rsidRDefault="00460730" w:rsidP="00D52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«Передовая педагогическая практика в формировании новых профессиональных компетентностей  педагогов»</w:t>
            </w:r>
          </w:p>
          <w:p w:rsidR="001B787A" w:rsidRDefault="001B787A" w:rsidP="00D52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787A" w:rsidRDefault="001B787A" w:rsidP="00D52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787A" w:rsidRDefault="001B787A" w:rsidP="00D5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87A" w:rsidRDefault="001B787A" w:rsidP="008268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10.20-10.30</w:t>
            </w:r>
          </w:p>
          <w:p w:rsidR="001B787A" w:rsidRDefault="001B787A" w:rsidP="008268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B787A" w:rsidRDefault="001B787A" w:rsidP="001B78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1B787A" w:rsidRDefault="001B787A" w:rsidP="001B78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Ольга Васильевна, начальник научно-методического отдела взаимодействия с педагогами</w:t>
            </w:r>
          </w:p>
        </w:tc>
      </w:tr>
      <w:tr w:rsidR="00A252C9" w:rsidRPr="00CE5AB1" w:rsidTr="00522058">
        <w:trPr>
          <w:trHeight w:val="2935"/>
        </w:trPr>
        <w:tc>
          <w:tcPr>
            <w:tcW w:w="516" w:type="dxa"/>
            <w:tcBorders>
              <w:top w:val="single" w:sz="4" w:space="0" w:color="auto"/>
            </w:tcBorders>
          </w:tcPr>
          <w:p w:rsidR="00A252C9" w:rsidRDefault="00A252C9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A252C9" w:rsidRDefault="00A252C9" w:rsidP="00C76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профессиональной компетентности в системе методического  сопровождения</w:t>
            </w:r>
            <w:r w:rsidR="00C76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 дошкольных образовательных организаций Чеховского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52C9" w:rsidRDefault="00A252C9" w:rsidP="001B78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10.30-10.40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A252C9" w:rsidRDefault="00A252C9" w:rsidP="00565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Ивановна, методист МБОУ ДПО УМЦ</w:t>
            </w:r>
          </w:p>
        </w:tc>
      </w:tr>
      <w:tr w:rsidR="00E62EFD" w:rsidRPr="00CE5AB1" w:rsidTr="005F77FF">
        <w:tc>
          <w:tcPr>
            <w:tcW w:w="516" w:type="dxa"/>
          </w:tcPr>
          <w:p w:rsidR="00E62EFD" w:rsidRPr="00522058" w:rsidRDefault="00A252C9" w:rsidP="00ED3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E62EFD" w:rsidRPr="00DF3302" w:rsidRDefault="00302AE3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1985" w:type="dxa"/>
          </w:tcPr>
          <w:p w:rsidR="00E62EFD" w:rsidRPr="00CE5AB1" w:rsidRDefault="00E62EFD" w:rsidP="004361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3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81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61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E62EFD" w:rsidRPr="00CE5AB1" w:rsidRDefault="002F7532" w:rsidP="00565B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секциях</w:t>
            </w:r>
          </w:p>
        </w:tc>
      </w:tr>
      <w:tr w:rsidR="00305AA6" w:rsidRPr="00CE5AB1" w:rsidTr="00305AA6">
        <w:tc>
          <w:tcPr>
            <w:tcW w:w="516" w:type="dxa"/>
          </w:tcPr>
          <w:p w:rsidR="00305AA6" w:rsidRPr="00CE5AB1" w:rsidRDefault="00305AA6" w:rsidP="00ED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center"/>
          </w:tcPr>
          <w:p w:rsidR="00305AA6" w:rsidRPr="00CE5AB1" w:rsidRDefault="00BC4EB6" w:rsidP="006B40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</w:t>
            </w:r>
            <w:r w:rsidR="00F93C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0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№1 </w:t>
            </w:r>
          </w:p>
        </w:tc>
        <w:tc>
          <w:tcPr>
            <w:tcW w:w="3863" w:type="dxa"/>
            <w:tcBorders>
              <w:left w:val="single" w:sz="4" w:space="0" w:color="auto"/>
            </w:tcBorders>
            <w:vAlign w:val="center"/>
          </w:tcPr>
          <w:p w:rsidR="00305AA6" w:rsidRDefault="00F93C69" w:rsidP="00305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секции:</w:t>
            </w:r>
          </w:p>
          <w:p w:rsidR="00F93C69" w:rsidRPr="00CE5AB1" w:rsidRDefault="00F93C69" w:rsidP="00305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Ивановна, методист МБОУ ДПО УМЦ</w:t>
            </w:r>
          </w:p>
        </w:tc>
      </w:tr>
      <w:tr w:rsidR="004F731A" w:rsidRPr="00CE5AB1" w:rsidTr="00305AA6">
        <w:trPr>
          <w:trHeight w:val="1266"/>
        </w:trPr>
        <w:tc>
          <w:tcPr>
            <w:tcW w:w="516" w:type="dxa"/>
          </w:tcPr>
          <w:p w:rsidR="004F731A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00" w:type="dxa"/>
          </w:tcPr>
          <w:p w:rsidR="00BC4EB6" w:rsidRDefault="00BC4EB6" w:rsidP="00CD4A8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линия</w:t>
            </w:r>
          </w:p>
          <w:p w:rsidR="00F93C69" w:rsidRDefault="00F93C69" w:rsidP="00CD4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Познавательно-речевое развитие дошкольников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38E5" w:rsidRPr="00CE5AB1" w:rsidRDefault="006B40C2" w:rsidP="00CD4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6B40C2">
              <w:rPr>
                <w:rFonts w:ascii="Times New Roman" w:hAnsi="Times New Roman" w:cs="Times New Roman"/>
                <w:sz w:val="24"/>
                <w:szCs w:val="24"/>
              </w:rPr>
              <w:t>«Волшебная вода» (опытно-экспериментальная деятельность)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F731A" w:rsidRPr="00CE5AB1" w:rsidRDefault="004F731A" w:rsidP="004C3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3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C38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40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6B40C2" w:rsidRPr="006B40C2" w:rsidRDefault="006B40C2" w:rsidP="006B40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40C2">
              <w:rPr>
                <w:rFonts w:ascii="Times New Roman" w:hAnsi="Times New Roman" w:cs="Times New Roman"/>
                <w:sz w:val="24"/>
                <w:szCs w:val="24"/>
              </w:rPr>
              <w:t xml:space="preserve">Чайка Алевтина Васильевна, воспитатель МБДОУ </w:t>
            </w:r>
            <w:proofErr w:type="spellStart"/>
            <w:r w:rsidRPr="006B40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40C2">
              <w:rPr>
                <w:rFonts w:ascii="Times New Roman" w:hAnsi="Times New Roman" w:cs="Times New Roman"/>
                <w:sz w:val="24"/>
                <w:szCs w:val="24"/>
              </w:rPr>
              <w:t>/с №51</w:t>
            </w:r>
          </w:p>
          <w:p w:rsidR="004F731A" w:rsidRPr="00CE5AB1" w:rsidRDefault="004F731A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1A" w:rsidRPr="00CE5AB1" w:rsidTr="005F77FF">
        <w:tc>
          <w:tcPr>
            <w:tcW w:w="516" w:type="dxa"/>
          </w:tcPr>
          <w:p w:rsidR="004F731A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00" w:type="dxa"/>
          </w:tcPr>
          <w:p w:rsidR="00BC4EB6" w:rsidRDefault="00BC4EB6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линия</w:t>
            </w:r>
          </w:p>
          <w:p w:rsidR="00F93C69" w:rsidRPr="00F93C69" w:rsidRDefault="00F93C69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 дошкольников</w:t>
            </w:r>
            <w:r w:rsidR="003D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применением игровых  технологий</w:t>
            </w:r>
          </w:p>
          <w:p w:rsidR="006B40C2" w:rsidRPr="006B40C2" w:rsidRDefault="006B40C2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C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4C38E5" w:rsidRPr="00E624C3" w:rsidRDefault="006B40C2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40C2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игрового пособия «Чудо-парашют»</w:t>
            </w:r>
          </w:p>
        </w:tc>
        <w:tc>
          <w:tcPr>
            <w:tcW w:w="1985" w:type="dxa"/>
          </w:tcPr>
          <w:p w:rsidR="004F731A" w:rsidRPr="00CE5AB1" w:rsidRDefault="00C45ADD" w:rsidP="00C81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B40C2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3" w:type="dxa"/>
          </w:tcPr>
          <w:p w:rsidR="004F731A" w:rsidRPr="005F77FF" w:rsidRDefault="005F77FF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 xml:space="preserve">Букина Татьяна Алексеевна, инструктор по физической культуре МКДОУ </w:t>
            </w:r>
            <w:proofErr w:type="spellStart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/с №38</w:t>
            </w:r>
          </w:p>
        </w:tc>
      </w:tr>
      <w:tr w:rsidR="00522058" w:rsidRPr="00CE5AB1" w:rsidTr="00C45ADD">
        <w:trPr>
          <w:trHeight w:val="1544"/>
        </w:trPr>
        <w:tc>
          <w:tcPr>
            <w:tcW w:w="516" w:type="dxa"/>
          </w:tcPr>
          <w:p w:rsidR="00522058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00" w:type="dxa"/>
          </w:tcPr>
          <w:p w:rsidR="00BC4EB6" w:rsidRDefault="00BC4EB6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линия</w:t>
            </w:r>
          </w:p>
          <w:p w:rsidR="00F93C69" w:rsidRDefault="00F93C69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2058" w:rsidRDefault="00522058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22058" w:rsidRPr="006B40C2" w:rsidRDefault="00C45ADD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«Игровые приемы развития социально-коммуникативных навыков дошкольников»</w:t>
            </w:r>
          </w:p>
        </w:tc>
        <w:tc>
          <w:tcPr>
            <w:tcW w:w="1985" w:type="dxa"/>
          </w:tcPr>
          <w:p w:rsidR="00522058" w:rsidRPr="00CE5AB1" w:rsidRDefault="00C45ADD" w:rsidP="0040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522058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3" w:type="dxa"/>
          </w:tcPr>
          <w:p w:rsidR="00522058" w:rsidRPr="006B40C2" w:rsidRDefault="00522058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C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Людмила Николаевна, педагог-психолог МАДОУ </w:t>
            </w:r>
            <w:proofErr w:type="spellStart"/>
            <w:r w:rsidRPr="006B40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40C2">
              <w:rPr>
                <w:rFonts w:ascii="Times New Roman" w:hAnsi="Times New Roman" w:cs="Times New Roman"/>
                <w:sz w:val="24"/>
                <w:szCs w:val="24"/>
              </w:rPr>
              <w:t>/с №52</w:t>
            </w:r>
          </w:p>
        </w:tc>
      </w:tr>
      <w:tr w:rsidR="00522058" w:rsidRPr="00CE5AB1" w:rsidTr="00305AA6">
        <w:tc>
          <w:tcPr>
            <w:tcW w:w="516" w:type="dxa"/>
          </w:tcPr>
          <w:p w:rsidR="00522058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100" w:type="dxa"/>
          </w:tcPr>
          <w:p w:rsidR="00BC4EB6" w:rsidRDefault="00BC4EB6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линия</w:t>
            </w:r>
          </w:p>
          <w:p w:rsidR="00F93C69" w:rsidRPr="00F93C69" w:rsidRDefault="00F93C69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 дошкольников.</w:t>
            </w:r>
          </w:p>
          <w:p w:rsidR="00522058" w:rsidRDefault="00522058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22058" w:rsidRPr="00CD4A8F" w:rsidRDefault="00522058" w:rsidP="00CD4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8F">
              <w:rPr>
                <w:rFonts w:ascii="Times New Roman" w:hAnsi="Times New Roman" w:cs="Times New Roman"/>
                <w:sz w:val="24"/>
                <w:szCs w:val="24"/>
              </w:rPr>
              <w:t>«Развитие чувства музыкального ритма. Игра на музыкальных инструментах»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2058" w:rsidRDefault="00522058" w:rsidP="00C81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522058" w:rsidRPr="005F77FF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Чушова</w:t>
            </w:r>
            <w:proofErr w:type="spellEnd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музыкальный руководитель МКДОУ </w:t>
            </w:r>
            <w:proofErr w:type="spellStart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/с №30</w:t>
            </w:r>
          </w:p>
        </w:tc>
      </w:tr>
      <w:tr w:rsidR="00305AA6" w:rsidRPr="00CE5AB1" w:rsidTr="00305AA6">
        <w:tc>
          <w:tcPr>
            <w:tcW w:w="516" w:type="dxa"/>
          </w:tcPr>
          <w:p w:rsidR="00305AA6" w:rsidRPr="00CE5AB1" w:rsidRDefault="00305AA6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</w:tcPr>
          <w:p w:rsidR="00305AA6" w:rsidRDefault="00BC4EB6" w:rsidP="006B40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</w:t>
            </w:r>
            <w:r w:rsidR="0030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 </w:t>
            </w: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F93C69" w:rsidRDefault="00F93C69" w:rsidP="00305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секции:</w:t>
            </w:r>
          </w:p>
          <w:p w:rsidR="00F93C69" w:rsidRDefault="00305AA6" w:rsidP="00305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Александровна, методист </w:t>
            </w:r>
            <w:r w:rsidR="00F9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ДПО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УМЦ</w:t>
            </w:r>
          </w:p>
        </w:tc>
      </w:tr>
      <w:tr w:rsidR="00522058" w:rsidRPr="00CE5AB1" w:rsidTr="00305AA6">
        <w:tc>
          <w:tcPr>
            <w:tcW w:w="516" w:type="dxa"/>
          </w:tcPr>
          <w:p w:rsidR="00522058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00" w:type="dxa"/>
          </w:tcPr>
          <w:p w:rsidR="00BC4EB6" w:rsidRDefault="00BC4EB6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линия</w:t>
            </w:r>
          </w:p>
          <w:p w:rsidR="00305AA6" w:rsidRPr="00F93C69" w:rsidRDefault="00305AA6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Познавательно-речевое развитие дошкольников</w:t>
            </w:r>
          </w:p>
          <w:p w:rsidR="00522058" w:rsidRPr="005F77FF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F93C69" w:rsidRPr="00BC4EB6" w:rsidRDefault="00522058" w:rsidP="00565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 xml:space="preserve">«Мнемотехника» </w:t>
            </w:r>
            <w:r w:rsidRPr="005F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(эффективный способ заучивания стихо</w:t>
            </w:r>
            <w:r w:rsidR="00D37AC8">
              <w:rPr>
                <w:rFonts w:ascii="Times New Roman" w:hAnsi="Times New Roman" w:cs="Times New Roman"/>
                <w:sz w:val="24"/>
                <w:szCs w:val="24"/>
              </w:rPr>
              <w:t>творений)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2058" w:rsidRPr="00CE5AB1" w:rsidRDefault="00522058" w:rsidP="009C3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CE5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522058" w:rsidRPr="005F77FF" w:rsidRDefault="00522058" w:rsidP="005F77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Полякова Татьяна Алексеевна, старший воспитатель</w:t>
            </w:r>
          </w:p>
          <w:p w:rsidR="00522058" w:rsidRDefault="00522058" w:rsidP="005F77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/с №24</w:t>
            </w:r>
          </w:p>
        </w:tc>
      </w:tr>
      <w:tr w:rsidR="00522058" w:rsidRPr="00CE5AB1" w:rsidTr="005F77FF">
        <w:tc>
          <w:tcPr>
            <w:tcW w:w="516" w:type="dxa"/>
          </w:tcPr>
          <w:p w:rsidR="00522058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100" w:type="dxa"/>
          </w:tcPr>
          <w:p w:rsidR="00BC4EB6" w:rsidRDefault="00BC4EB6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линия</w:t>
            </w:r>
          </w:p>
          <w:p w:rsidR="00305AA6" w:rsidRPr="00F93C69" w:rsidRDefault="00305AA6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 дошкольников</w:t>
            </w:r>
          </w:p>
          <w:p w:rsidR="00522058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522058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веселый, звонкий…</w:t>
            </w:r>
          </w:p>
          <w:p w:rsidR="00522058" w:rsidRPr="00CE5AB1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2058" w:rsidRPr="00CE5AB1" w:rsidRDefault="00C45ADD" w:rsidP="009C3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522058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3" w:type="dxa"/>
          </w:tcPr>
          <w:p w:rsidR="00522058" w:rsidRDefault="00522058" w:rsidP="005F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522058" w:rsidRPr="00CE5AB1" w:rsidRDefault="00522058" w:rsidP="005F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инструктор по физической культуре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№3</w:t>
            </w:r>
          </w:p>
        </w:tc>
      </w:tr>
      <w:tr w:rsidR="00522058" w:rsidRPr="00CE5AB1" w:rsidTr="00305AA6">
        <w:trPr>
          <w:trHeight w:val="1279"/>
        </w:trPr>
        <w:tc>
          <w:tcPr>
            <w:tcW w:w="516" w:type="dxa"/>
          </w:tcPr>
          <w:p w:rsidR="00522058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00" w:type="dxa"/>
          </w:tcPr>
          <w:p w:rsidR="00BC4EB6" w:rsidRDefault="00BC4EB6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линия</w:t>
            </w:r>
          </w:p>
          <w:p w:rsidR="00F93C69" w:rsidRDefault="00F93C69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2058" w:rsidRDefault="00522058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45ADD" w:rsidRPr="00565BC7" w:rsidRDefault="00522058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«Тренинг комфортного общения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детско-родительские отношения)</w:t>
            </w:r>
          </w:p>
        </w:tc>
        <w:tc>
          <w:tcPr>
            <w:tcW w:w="1985" w:type="dxa"/>
          </w:tcPr>
          <w:p w:rsidR="00522058" w:rsidRPr="00CE5AB1" w:rsidRDefault="00C45ADD" w:rsidP="0040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522058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3" w:type="dxa"/>
          </w:tcPr>
          <w:p w:rsidR="00522058" w:rsidRPr="005F77FF" w:rsidRDefault="00522058" w:rsidP="0040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 xml:space="preserve">Мишура Ольга Васильевна, педагог-психолог МБДОУ </w:t>
            </w:r>
            <w:proofErr w:type="spellStart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/с №20</w:t>
            </w:r>
          </w:p>
        </w:tc>
      </w:tr>
      <w:tr w:rsidR="00522058" w:rsidRPr="00CE5AB1" w:rsidTr="005F77FF">
        <w:tc>
          <w:tcPr>
            <w:tcW w:w="516" w:type="dxa"/>
          </w:tcPr>
          <w:p w:rsidR="00522058" w:rsidRPr="00CE5AB1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3.4         </w:t>
            </w:r>
          </w:p>
        </w:tc>
        <w:tc>
          <w:tcPr>
            <w:tcW w:w="3100" w:type="dxa"/>
          </w:tcPr>
          <w:p w:rsidR="00BC4EB6" w:rsidRDefault="00BC4EB6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линия</w:t>
            </w:r>
          </w:p>
          <w:p w:rsidR="00305AA6" w:rsidRPr="00F93C69" w:rsidRDefault="00305AA6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C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 дошкольников.</w:t>
            </w:r>
          </w:p>
          <w:p w:rsidR="00522058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522058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средство развития чувства ритма»</w:t>
            </w:r>
          </w:p>
        </w:tc>
        <w:tc>
          <w:tcPr>
            <w:tcW w:w="1985" w:type="dxa"/>
          </w:tcPr>
          <w:p w:rsidR="00522058" w:rsidRDefault="00522058" w:rsidP="009C3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863" w:type="dxa"/>
          </w:tcPr>
          <w:p w:rsidR="00522058" w:rsidRPr="005F77FF" w:rsidRDefault="00522058" w:rsidP="005F77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Селихова Валентина Георгиевна, музыкальный руководитель</w:t>
            </w:r>
          </w:p>
          <w:p w:rsidR="00522058" w:rsidRPr="00CE5AB1" w:rsidRDefault="00522058" w:rsidP="005F7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FF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77FF">
              <w:rPr>
                <w:rFonts w:ascii="Times New Roman" w:hAnsi="Times New Roman" w:cs="Times New Roman"/>
                <w:sz w:val="24"/>
                <w:szCs w:val="24"/>
              </w:rPr>
              <w:t>/с №5</w:t>
            </w:r>
          </w:p>
        </w:tc>
      </w:tr>
      <w:tr w:rsidR="00522058" w:rsidRPr="00CE5AB1" w:rsidTr="005F77FF">
        <w:tc>
          <w:tcPr>
            <w:tcW w:w="516" w:type="dxa"/>
          </w:tcPr>
          <w:p w:rsidR="00522058" w:rsidRPr="00522058" w:rsidRDefault="00522058" w:rsidP="003D1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20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0" w:type="dxa"/>
          </w:tcPr>
          <w:p w:rsidR="00BC4EB6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Фестиваля.</w:t>
            </w:r>
          </w:p>
          <w:p w:rsidR="00522058" w:rsidRDefault="00D37AC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Выступление участников и гостей Фестиваля</w:t>
            </w:r>
            <w:r w:rsidR="00BC4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итогам работы секций.</w:t>
            </w:r>
          </w:p>
          <w:p w:rsidR="00522058" w:rsidRDefault="00522058" w:rsidP="00565BC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Торжественное вручение сертификатов.</w:t>
            </w:r>
          </w:p>
        </w:tc>
        <w:tc>
          <w:tcPr>
            <w:tcW w:w="1985" w:type="dxa"/>
          </w:tcPr>
          <w:p w:rsidR="00522058" w:rsidRDefault="00522058" w:rsidP="009C3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863" w:type="dxa"/>
          </w:tcPr>
          <w:p w:rsidR="00522058" w:rsidRDefault="00C45ADD" w:rsidP="0056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Ивановна,</w:t>
            </w:r>
            <w:r w:rsidR="0052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 МБОУ ДПО УМЦ</w:t>
            </w:r>
          </w:p>
          <w:p w:rsidR="00522058" w:rsidRDefault="00522058" w:rsidP="0056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AC8" w:rsidRDefault="00D37AC8" w:rsidP="0056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AC8" w:rsidRDefault="00D37AC8" w:rsidP="0056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058" w:rsidRDefault="00522058" w:rsidP="0056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Романенко Олеся Вячеславовна, директор МБОУ ДПО УМЦ </w:t>
            </w:r>
          </w:p>
          <w:p w:rsidR="00522058" w:rsidRPr="00CE5AB1" w:rsidRDefault="00522058" w:rsidP="0056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85C" w:rsidRPr="00CE5AB1" w:rsidRDefault="00ED385C" w:rsidP="00ED385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AF4" w:rsidRPr="00CE5AB1" w:rsidRDefault="00F26AF4" w:rsidP="00ED385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28AA" w:rsidRPr="00CE5AB1" w:rsidRDefault="009346FA" w:rsidP="00ED385C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6FA">
        <w:rPr>
          <w:rFonts w:ascii="Times New Roman" w:hAnsi="Times New Roman" w:cs="Times New Roman"/>
          <w:sz w:val="24"/>
          <w:szCs w:val="24"/>
        </w:rPr>
        <w:t xml:space="preserve">            Руководитель подразделения___________________   Жукова О.В.</w:t>
      </w:r>
    </w:p>
    <w:sectPr w:rsidR="00DB28AA" w:rsidRPr="00CE5AB1" w:rsidSect="005C5E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D5C"/>
    <w:multiLevelType w:val="hybridMultilevel"/>
    <w:tmpl w:val="38C2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E3E"/>
    <w:multiLevelType w:val="hybridMultilevel"/>
    <w:tmpl w:val="AB6CE270"/>
    <w:lvl w:ilvl="0" w:tplc="2214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A0A6A"/>
    <w:multiLevelType w:val="hybridMultilevel"/>
    <w:tmpl w:val="61A2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20CC"/>
    <w:multiLevelType w:val="hybridMultilevel"/>
    <w:tmpl w:val="D1D0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3C92"/>
    <w:rsid w:val="00000CB6"/>
    <w:rsid w:val="000014D0"/>
    <w:rsid w:val="00001E20"/>
    <w:rsid w:val="00003235"/>
    <w:rsid w:val="00004A30"/>
    <w:rsid w:val="000067EA"/>
    <w:rsid w:val="000103F2"/>
    <w:rsid w:val="00012922"/>
    <w:rsid w:val="0001411D"/>
    <w:rsid w:val="00014CB9"/>
    <w:rsid w:val="00025318"/>
    <w:rsid w:val="00025906"/>
    <w:rsid w:val="00026309"/>
    <w:rsid w:val="00030243"/>
    <w:rsid w:val="00030BBD"/>
    <w:rsid w:val="00031097"/>
    <w:rsid w:val="00031D33"/>
    <w:rsid w:val="000332B3"/>
    <w:rsid w:val="00034D45"/>
    <w:rsid w:val="0003752B"/>
    <w:rsid w:val="0004160E"/>
    <w:rsid w:val="000430BD"/>
    <w:rsid w:val="0006381B"/>
    <w:rsid w:val="00066878"/>
    <w:rsid w:val="00070804"/>
    <w:rsid w:val="00071F1B"/>
    <w:rsid w:val="00074474"/>
    <w:rsid w:val="000754DA"/>
    <w:rsid w:val="000768A7"/>
    <w:rsid w:val="00077AC3"/>
    <w:rsid w:val="00080F59"/>
    <w:rsid w:val="00082423"/>
    <w:rsid w:val="000827E1"/>
    <w:rsid w:val="00083597"/>
    <w:rsid w:val="00092EA2"/>
    <w:rsid w:val="00096516"/>
    <w:rsid w:val="000A0857"/>
    <w:rsid w:val="000A21AA"/>
    <w:rsid w:val="000A2783"/>
    <w:rsid w:val="000A2A34"/>
    <w:rsid w:val="000A3ADE"/>
    <w:rsid w:val="000A4CDC"/>
    <w:rsid w:val="000A6401"/>
    <w:rsid w:val="000B24A2"/>
    <w:rsid w:val="000B3E90"/>
    <w:rsid w:val="000B5A30"/>
    <w:rsid w:val="000C0653"/>
    <w:rsid w:val="000C2896"/>
    <w:rsid w:val="000C4520"/>
    <w:rsid w:val="000C46CA"/>
    <w:rsid w:val="000C5C82"/>
    <w:rsid w:val="000C5EFD"/>
    <w:rsid w:val="000C7041"/>
    <w:rsid w:val="000D0AAD"/>
    <w:rsid w:val="000D2363"/>
    <w:rsid w:val="000D2E13"/>
    <w:rsid w:val="000D4951"/>
    <w:rsid w:val="000E14F9"/>
    <w:rsid w:val="000F509E"/>
    <w:rsid w:val="000F5E9A"/>
    <w:rsid w:val="000F6643"/>
    <w:rsid w:val="000F6CF8"/>
    <w:rsid w:val="001005E9"/>
    <w:rsid w:val="00101A97"/>
    <w:rsid w:val="00101C30"/>
    <w:rsid w:val="0010209F"/>
    <w:rsid w:val="001070B8"/>
    <w:rsid w:val="00107E27"/>
    <w:rsid w:val="001106BF"/>
    <w:rsid w:val="00113C0D"/>
    <w:rsid w:val="00116C58"/>
    <w:rsid w:val="001174FC"/>
    <w:rsid w:val="0012024A"/>
    <w:rsid w:val="001221D5"/>
    <w:rsid w:val="001229A1"/>
    <w:rsid w:val="00122D79"/>
    <w:rsid w:val="00124A7A"/>
    <w:rsid w:val="00126075"/>
    <w:rsid w:val="001277DD"/>
    <w:rsid w:val="001310ED"/>
    <w:rsid w:val="00132ADF"/>
    <w:rsid w:val="00135E8C"/>
    <w:rsid w:val="00150CF1"/>
    <w:rsid w:val="00151341"/>
    <w:rsid w:val="0015370E"/>
    <w:rsid w:val="00154844"/>
    <w:rsid w:val="00157BF6"/>
    <w:rsid w:val="0016493E"/>
    <w:rsid w:val="001702C1"/>
    <w:rsid w:val="00173737"/>
    <w:rsid w:val="001770C5"/>
    <w:rsid w:val="00177ACE"/>
    <w:rsid w:val="00180F59"/>
    <w:rsid w:val="00181A8B"/>
    <w:rsid w:val="00183ADE"/>
    <w:rsid w:val="00183F5F"/>
    <w:rsid w:val="001857FB"/>
    <w:rsid w:val="001858BD"/>
    <w:rsid w:val="0019056A"/>
    <w:rsid w:val="00192166"/>
    <w:rsid w:val="00192C47"/>
    <w:rsid w:val="00192CC8"/>
    <w:rsid w:val="00194115"/>
    <w:rsid w:val="001958D7"/>
    <w:rsid w:val="00195D5B"/>
    <w:rsid w:val="001961DD"/>
    <w:rsid w:val="00197423"/>
    <w:rsid w:val="00197FBB"/>
    <w:rsid w:val="001A24B1"/>
    <w:rsid w:val="001A2E3A"/>
    <w:rsid w:val="001A3C7C"/>
    <w:rsid w:val="001A5D9A"/>
    <w:rsid w:val="001A5FB8"/>
    <w:rsid w:val="001B3A3C"/>
    <w:rsid w:val="001B3F94"/>
    <w:rsid w:val="001B4308"/>
    <w:rsid w:val="001B6953"/>
    <w:rsid w:val="001B6EAE"/>
    <w:rsid w:val="001B76A5"/>
    <w:rsid w:val="001B787A"/>
    <w:rsid w:val="001C0079"/>
    <w:rsid w:val="001C5017"/>
    <w:rsid w:val="001C77BC"/>
    <w:rsid w:val="001D08DC"/>
    <w:rsid w:val="001D1BD6"/>
    <w:rsid w:val="001D69F8"/>
    <w:rsid w:val="001E0DFA"/>
    <w:rsid w:val="001E1895"/>
    <w:rsid w:val="001E1CA1"/>
    <w:rsid w:val="001E438E"/>
    <w:rsid w:val="001E5745"/>
    <w:rsid w:val="001F07B3"/>
    <w:rsid w:val="001F1249"/>
    <w:rsid w:val="001F261C"/>
    <w:rsid w:val="001F56BB"/>
    <w:rsid w:val="001F5B4D"/>
    <w:rsid w:val="002000DA"/>
    <w:rsid w:val="002069D9"/>
    <w:rsid w:val="0020787D"/>
    <w:rsid w:val="00220E8E"/>
    <w:rsid w:val="002218B0"/>
    <w:rsid w:val="00221B04"/>
    <w:rsid w:val="00225038"/>
    <w:rsid w:val="00232611"/>
    <w:rsid w:val="002330CF"/>
    <w:rsid w:val="0024180D"/>
    <w:rsid w:val="00241D2E"/>
    <w:rsid w:val="00244BBC"/>
    <w:rsid w:val="00244E91"/>
    <w:rsid w:val="002450D9"/>
    <w:rsid w:val="00245F6B"/>
    <w:rsid w:val="00245FE7"/>
    <w:rsid w:val="00252C4C"/>
    <w:rsid w:val="00257DD1"/>
    <w:rsid w:val="00260456"/>
    <w:rsid w:val="00262FE9"/>
    <w:rsid w:val="00265B1E"/>
    <w:rsid w:val="00266FFE"/>
    <w:rsid w:val="002704C2"/>
    <w:rsid w:val="002720C7"/>
    <w:rsid w:val="0027243C"/>
    <w:rsid w:val="00272EE8"/>
    <w:rsid w:val="002774BD"/>
    <w:rsid w:val="00281604"/>
    <w:rsid w:val="00282FCF"/>
    <w:rsid w:val="00285F04"/>
    <w:rsid w:val="00286C45"/>
    <w:rsid w:val="002923CF"/>
    <w:rsid w:val="00292770"/>
    <w:rsid w:val="00295C4D"/>
    <w:rsid w:val="00296273"/>
    <w:rsid w:val="00297A5D"/>
    <w:rsid w:val="00297BFC"/>
    <w:rsid w:val="002A20D0"/>
    <w:rsid w:val="002A61C2"/>
    <w:rsid w:val="002B1E26"/>
    <w:rsid w:val="002B1F9E"/>
    <w:rsid w:val="002B2A85"/>
    <w:rsid w:val="002B6982"/>
    <w:rsid w:val="002C0A06"/>
    <w:rsid w:val="002C0B1C"/>
    <w:rsid w:val="002C40DE"/>
    <w:rsid w:val="002C4493"/>
    <w:rsid w:val="002C4A00"/>
    <w:rsid w:val="002C61D2"/>
    <w:rsid w:val="002C6EC1"/>
    <w:rsid w:val="002D015A"/>
    <w:rsid w:val="002D2FB3"/>
    <w:rsid w:val="002E27F5"/>
    <w:rsid w:val="002E43A6"/>
    <w:rsid w:val="002E736C"/>
    <w:rsid w:val="002F04CC"/>
    <w:rsid w:val="002F1186"/>
    <w:rsid w:val="002F1C9C"/>
    <w:rsid w:val="002F37E7"/>
    <w:rsid w:val="002F7532"/>
    <w:rsid w:val="002F7EEF"/>
    <w:rsid w:val="00302AE3"/>
    <w:rsid w:val="00304591"/>
    <w:rsid w:val="00304E4B"/>
    <w:rsid w:val="00305AA6"/>
    <w:rsid w:val="00310527"/>
    <w:rsid w:val="00311569"/>
    <w:rsid w:val="00314032"/>
    <w:rsid w:val="00315E72"/>
    <w:rsid w:val="00316235"/>
    <w:rsid w:val="0031625B"/>
    <w:rsid w:val="00320D3C"/>
    <w:rsid w:val="00321F95"/>
    <w:rsid w:val="003225B3"/>
    <w:rsid w:val="00324E99"/>
    <w:rsid w:val="003328A5"/>
    <w:rsid w:val="00333C60"/>
    <w:rsid w:val="003371AE"/>
    <w:rsid w:val="00337339"/>
    <w:rsid w:val="00342995"/>
    <w:rsid w:val="00342B8E"/>
    <w:rsid w:val="00342F70"/>
    <w:rsid w:val="00343A15"/>
    <w:rsid w:val="0034452C"/>
    <w:rsid w:val="003458A7"/>
    <w:rsid w:val="003516C4"/>
    <w:rsid w:val="0035472A"/>
    <w:rsid w:val="00354BD0"/>
    <w:rsid w:val="003628E8"/>
    <w:rsid w:val="00363CF2"/>
    <w:rsid w:val="003641ED"/>
    <w:rsid w:val="00364265"/>
    <w:rsid w:val="00365402"/>
    <w:rsid w:val="0037045A"/>
    <w:rsid w:val="00371668"/>
    <w:rsid w:val="00373D70"/>
    <w:rsid w:val="00374194"/>
    <w:rsid w:val="00380363"/>
    <w:rsid w:val="00380A23"/>
    <w:rsid w:val="0038322A"/>
    <w:rsid w:val="00383E76"/>
    <w:rsid w:val="0039003E"/>
    <w:rsid w:val="00394674"/>
    <w:rsid w:val="003A0031"/>
    <w:rsid w:val="003A1AC9"/>
    <w:rsid w:val="003A37BD"/>
    <w:rsid w:val="003A6F22"/>
    <w:rsid w:val="003B4D1E"/>
    <w:rsid w:val="003B5699"/>
    <w:rsid w:val="003B758D"/>
    <w:rsid w:val="003C0FB2"/>
    <w:rsid w:val="003C2F17"/>
    <w:rsid w:val="003C528D"/>
    <w:rsid w:val="003C6CD3"/>
    <w:rsid w:val="003C7AA8"/>
    <w:rsid w:val="003D10A5"/>
    <w:rsid w:val="003D78D7"/>
    <w:rsid w:val="003E0A1D"/>
    <w:rsid w:val="003E0E17"/>
    <w:rsid w:val="003E3316"/>
    <w:rsid w:val="003E58AD"/>
    <w:rsid w:val="003E6B2D"/>
    <w:rsid w:val="003E7770"/>
    <w:rsid w:val="003F125E"/>
    <w:rsid w:val="003F1870"/>
    <w:rsid w:val="003F2450"/>
    <w:rsid w:val="003F4AD0"/>
    <w:rsid w:val="003F7598"/>
    <w:rsid w:val="003F7804"/>
    <w:rsid w:val="004020AF"/>
    <w:rsid w:val="004116C2"/>
    <w:rsid w:val="0041489A"/>
    <w:rsid w:val="00414BFD"/>
    <w:rsid w:val="004170B9"/>
    <w:rsid w:val="00417DC1"/>
    <w:rsid w:val="00417E71"/>
    <w:rsid w:val="004239F0"/>
    <w:rsid w:val="004241A1"/>
    <w:rsid w:val="0042673A"/>
    <w:rsid w:val="004268F1"/>
    <w:rsid w:val="0042748D"/>
    <w:rsid w:val="00427CBB"/>
    <w:rsid w:val="00432F37"/>
    <w:rsid w:val="00433313"/>
    <w:rsid w:val="0043612E"/>
    <w:rsid w:val="00437F1F"/>
    <w:rsid w:val="00441F2B"/>
    <w:rsid w:val="00443B6B"/>
    <w:rsid w:val="00444D01"/>
    <w:rsid w:val="00445783"/>
    <w:rsid w:val="00445878"/>
    <w:rsid w:val="00447DB7"/>
    <w:rsid w:val="00447FF0"/>
    <w:rsid w:val="00450076"/>
    <w:rsid w:val="00451601"/>
    <w:rsid w:val="00455A66"/>
    <w:rsid w:val="004576A4"/>
    <w:rsid w:val="00460730"/>
    <w:rsid w:val="00461C21"/>
    <w:rsid w:val="00467E95"/>
    <w:rsid w:val="00473A6A"/>
    <w:rsid w:val="00473BD6"/>
    <w:rsid w:val="004751A4"/>
    <w:rsid w:val="00477067"/>
    <w:rsid w:val="004826E1"/>
    <w:rsid w:val="00483C03"/>
    <w:rsid w:val="00485EE8"/>
    <w:rsid w:val="0048671A"/>
    <w:rsid w:val="0049195D"/>
    <w:rsid w:val="004924C4"/>
    <w:rsid w:val="0049374E"/>
    <w:rsid w:val="00495EEC"/>
    <w:rsid w:val="004A1A06"/>
    <w:rsid w:val="004A2BE8"/>
    <w:rsid w:val="004A2EB0"/>
    <w:rsid w:val="004A67FA"/>
    <w:rsid w:val="004B232C"/>
    <w:rsid w:val="004B2B3C"/>
    <w:rsid w:val="004B3977"/>
    <w:rsid w:val="004B4F70"/>
    <w:rsid w:val="004B5FBA"/>
    <w:rsid w:val="004B6293"/>
    <w:rsid w:val="004B642D"/>
    <w:rsid w:val="004C03F1"/>
    <w:rsid w:val="004C0403"/>
    <w:rsid w:val="004C0C11"/>
    <w:rsid w:val="004C2E5E"/>
    <w:rsid w:val="004C38E5"/>
    <w:rsid w:val="004C4567"/>
    <w:rsid w:val="004C50EB"/>
    <w:rsid w:val="004C58F3"/>
    <w:rsid w:val="004D114A"/>
    <w:rsid w:val="004D25F9"/>
    <w:rsid w:val="004D3656"/>
    <w:rsid w:val="004D51C7"/>
    <w:rsid w:val="004D5274"/>
    <w:rsid w:val="004D596B"/>
    <w:rsid w:val="004D67DD"/>
    <w:rsid w:val="004E4E9A"/>
    <w:rsid w:val="004F2773"/>
    <w:rsid w:val="004F2E47"/>
    <w:rsid w:val="004F5FD5"/>
    <w:rsid w:val="004F731A"/>
    <w:rsid w:val="00501347"/>
    <w:rsid w:val="005025BF"/>
    <w:rsid w:val="0051114A"/>
    <w:rsid w:val="00512D8F"/>
    <w:rsid w:val="00513A1C"/>
    <w:rsid w:val="00514CD6"/>
    <w:rsid w:val="0051550C"/>
    <w:rsid w:val="00516378"/>
    <w:rsid w:val="005177CF"/>
    <w:rsid w:val="00517C23"/>
    <w:rsid w:val="00520B09"/>
    <w:rsid w:val="00522058"/>
    <w:rsid w:val="005233B5"/>
    <w:rsid w:val="00523A6F"/>
    <w:rsid w:val="005251EB"/>
    <w:rsid w:val="00525D67"/>
    <w:rsid w:val="00531386"/>
    <w:rsid w:val="005356FB"/>
    <w:rsid w:val="00535EA3"/>
    <w:rsid w:val="00536470"/>
    <w:rsid w:val="00536954"/>
    <w:rsid w:val="00537EBF"/>
    <w:rsid w:val="00540114"/>
    <w:rsid w:val="00540D5C"/>
    <w:rsid w:val="00540F40"/>
    <w:rsid w:val="0054523B"/>
    <w:rsid w:val="005475BD"/>
    <w:rsid w:val="00547B89"/>
    <w:rsid w:val="005571A2"/>
    <w:rsid w:val="00562A3C"/>
    <w:rsid w:val="00562FF2"/>
    <w:rsid w:val="00565BC7"/>
    <w:rsid w:val="00567C61"/>
    <w:rsid w:val="0057195B"/>
    <w:rsid w:val="0057747C"/>
    <w:rsid w:val="0057749C"/>
    <w:rsid w:val="0057773B"/>
    <w:rsid w:val="00580334"/>
    <w:rsid w:val="00582976"/>
    <w:rsid w:val="005857C8"/>
    <w:rsid w:val="00586DC9"/>
    <w:rsid w:val="00587509"/>
    <w:rsid w:val="00587E30"/>
    <w:rsid w:val="005920C7"/>
    <w:rsid w:val="00592657"/>
    <w:rsid w:val="00593030"/>
    <w:rsid w:val="00593F82"/>
    <w:rsid w:val="005978C9"/>
    <w:rsid w:val="005A3E17"/>
    <w:rsid w:val="005A5CF9"/>
    <w:rsid w:val="005A7C7F"/>
    <w:rsid w:val="005B0889"/>
    <w:rsid w:val="005B1910"/>
    <w:rsid w:val="005B4484"/>
    <w:rsid w:val="005B6349"/>
    <w:rsid w:val="005C0177"/>
    <w:rsid w:val="005C48BD"/>
    <w:rsid w:val="005C5E4C"/>
    <w:rsid w:val="005D1657"/>
    <w:rsid w:val="005D3348"/>
    <w:rsid w:val="005D6229"/>
    <w:rsid w:val="005E04E5"/>
    <w:rsid w:val="005E24C1"/>
    <w:rsid w:val="005E2E28"/>
    <w:rsid w:val="005E3628"/>
    <w:rsid w:val="005E4004"/>
    <w:rsid w:val="005E4A9A"/>
    <w:rsid w:val="005E5509"/>
    <w:rsid w:val="005F1020"/>
    <w:rsid w:val="005F2CCA"/>
    <w:rsid w:val="005F3828"/>
    <w:rsid w:val="005F6171"/>
    <w:rsid w:val="005F68F4"/>
    <w:rsid w:val="005F76FE"/>
    <w:rsid w:val="005F77FF"/>
    <w:rsid w:val="00600411"/>
    <w:rsid w:val="00600B16"/>
    <w:rsid w:val="006025A6"/>
    <w:rsid w:val="00606098"/>
    <w:rsid w:val="0060741C"/>
    <w:rsid w:val="00607FA7"/>
    <w:rsid w:val="006115F9"/>
    <w:rsid w:val="0061490D"/>
    <w:rsid w:val="00614ECE"/>
    <w:rsid w:val="00615371"/>
    <w:rsid w:val="00621A0A"/>
    <w:rsid w:val="00621B98"/>
    <w:rsid w:val="0062322B"/>
    <w:rsid w:val="00631348"/>
    <w:rsid w:val="00631D72"/>
    <w:rsid w:val="00631E31"/>
    <w:rsid w:val="00632060"/>
    <w:rsid w:val="006339BB"/>
    <w:rsid w:val="0063717D"/>
    <w:rsid w:val="00637991"/>
    <w:rsid w:val="00641631"/>
    <w:rsid w:val="00641848"/>
    <w:rsid w:val="00641A32"/>
    <w:rsid w:val="00643B8A"/>
    <w:rsid w:val="006453E6"/>
    <w:rsid w:val="006512EE"/>
    <w:rsid w:val="00651A6E"/>
    <w:rsid w:val="00653140"/>
    <w:rsid w:val="00653144"/>
    <w:rsid w:val="0065566D"/>
    <w:rsid w:val="00655C57"/>
    <w:rsid w:val="00656D13"/>
    <w:rsid w:val="00656FB6"/>
    <w:rsid w:val="0065740E"/>
    <w:rsid w:val="006604C0"/>
    <w:rsid w:val="00660ACA"/>
    <w:rsid w:val="00660EFF"/>
    <w:rsid w:val="00661C80"/>
    <w:rsid w:val="00661EF0"/>
    <w:rsid w:val="006622D6"/>
    <w:rsid w:val="00662467"/>
    <w:rsid w:val="0066262F"/>
    <w:rsid w:val="00665FB4"/>
    <w:rsid w:val="00666432"/>
    <w:rsid w:val="006664FA"/>
    <w:rsid w:val="00666B0D"/>
    <w:rsid w:val="0066796B"/>
    <w:rsid w:val="00673AFB"/>
    <w:rsid w:val="00673DC6"/>
    <w:rsid w:val="0067401F"/>
    <w:rsid w:val="00674151"/>
    <w:rsid w:val="006758DE"/>
    <w:rsid w:val="00677634"/>
    <w:rsid w:val="00680969"/>
    <w:rsid w:val="006847F1"/>
    <w:rsid w:val="006848F8"/>
    <w:rsid w:val="00686603"/>
    <w:rsid w:val="00690C20"/>
    <w:rsid w:val="006910F1"/>
    <w:rsid w:val="00692623"/>
    <w:rsid w:val="00692D84"/>
    <w:rsid w:val="006930C8"/>
    <w:rsid w:val="0069343D"/>
    <w:rsid w:val="006952D1"/>
    <w:rsid w:val="00695B0C"/>
    <w:rsid w:val="006964BF"/>
    <w:rsid w:val="00697173"/>
    <w:rsid w:val="00697897"/>
    <w:rsid w:val="006A0373"/>
    <w:rsid w:val="006A170F"/>
    <w:rsid w:val="006A53DA"/>
    <w:rsid w:val="006B02E9"/>
    <w:rsid w:val="006B2BAE"/>
    <w:rsid w:val="006B38DC"/>
    <w:rsid w:val="006B3F58"/>
    <w:rsid w:val="006B40C2"/>
    <w:rsid w:val="006B46D2"/>
    <w:rsid w:val="006B7350"/>
    <w:rsid w:val="006B73BF"/>
    <w:rsid w:val="006D06FB"/>
    <w:rsid w:val="006D08F8"/>
    <w:rsid w:val="006D205F"/>
    <w:rsid w:val="006D3ACF"/>
    <w:rsid w:val="006D3DC0"/>
    <w:rsid w:val="006D47DE"/>
    <w:rsid w:val="006D6F18"/>
    <w:rsid w:val="006E188C"/>
    <w:rsid w:val="006F6BCE"/>
    <w:rsid w:val="006F751F"/>
    <w:rsid w:val="006F78EC"/>
    <w:rsid w:val="00700368"/>
    <w:rsid w:val="00704D00"/>
    <w:rsid w:val="00705014"/>
    <w:rsid w:val="00710452"/>
    <w:rsid w:val="007115C4"/>
    <w:rsid w:val="00711C87"/>
    <w:rsid w:val="00714EBD"/>
    <w:rsid w:val="00716AD6"/>
    <w:rsid w:val="0071791D"/>
    <w:rsid w:val="00720353"/>
    <w:rsid w:val="00721A05"/>
    <w:rsid w:val="00721D1B"/>
    <w:rsid w:val="00722023"/>
    <w:rsid w:val="007237F9"/>
    <w:rsid w:val="007265F4"/>
    <w:rsid w:val="00726D50"/>
    <w:rsid w:val="00727090"/>
    <w:rsid w:val="00733C92"/>
    <w:rsid w:val="00735D70"/>
    <w:rsid w:val="00735EA9"/>
    <w:rsid w:val="00752876"/>
    <w:rsid w:val="00752E5F"/>
    <w:rsid w:val="00753F36"/>
    <w:rsid w:val="00754377"/>
    <w:rsid w:val="007545E6"/>
    <w:rsid w:val="007560D3"/>
    <w:rsid w:val="0075612F"/>
    <w:rsid w:val="007612BB"/>
    <w:rsid w:val="0076263C"/>
    <w:rsid w:val="007634EE"/>
    <w:rsid w:val="0077150D"/>
    <w:rsid w:val="00772FE0"/>
    <w:rsid w:val="00776CA3"/>
    <w:rsid w:val="0078117C"/>
    <w:rsid w:val="00784FA7"/>
    <w:rsid w:val="00791645"/>
    <w:rsid w:val="0079183F"/>
    <w:rsid w:val="007955C1"/>
    <w:rsid w:val="00795A1A"/>
    <w:rsid w:val="00796ED2"/>
    <w:rsid w:val="00796F89"/>
    <w:rsid w:val="007A0A06"/>
    <w:rsid w:val="007A1EA9"/>
    <w:rsid w:val="007B0733"/>
    <w:rsid w:val="007B38EB"/>
    <w:rsid w:val="007B4E95"/>
    <w:rsid w:val="007B753F"/>
    <w:rsid w:val="007C0DD8"/>
    <w:rsid w:val="007C6E47"/>
    <w:rsid w:val="007D0DE6"/>
    <w:rsid w:val="007D33B9"/>
    <w:rsid w:val="007D7143"/>
    <w:rsid w:val="007E4E1D"/>
    <w:rsid w:val="007E66CC"/>
    <w:rsid w:val="007F0889"/>
    <w:rsid w:val="007F098B"/>
    <w:rsid w:val="007F772A"/>
    <w:rsid w:val="00801C19"/>
    <w:rsid w:val="008062CF"/>
    <w:rsid w:val="0080665B"/>
    <w:rsid w:val="00807A96"/>
    <w:rsid w:val="008103D3"/>
    <w:rsid w:val="00812332"/>
    <w:rsid w:val="00817E4C"/>
    <w:rsid w:val="008208B6"/>
    <w:rsid w:val="0082104D"/>
    <w:rsid w:val="008230B5"/>
    <w:rsid w:val="00823B1E"/>
    <w:rsid w:val="008268D2"/>
    <w:rsid w:val="008270A5"/>
    <w:rsid w:val="0084026E"/>
    <w:rsid w:val="0084060E"/>
    <w:rsid w:val="008417D7"/>
    <w:rsid w:val="00841B81"/>
    <w:rsid w:val="0084556A"/>
    <w:rsid w:val="0084649C"/>
    <w:rsid w:val="00851F8A"/>
    <w:rsid w:val="00852AA0"/>
    <w:rsid w:val="00862439"/>
    <w:rsid w:val="008710AA"/>
    <w:rsid w:val="00881965"/>
    <w:rsid w:val="00882FE4"/>
    <w:rsid w:val="008838EF"/>
    <w:rsid w:val="00884311"/>
    <w:rsid w:val="00885F33"/>
    <w:rsid w:val="008904BF"/>
    <w:rsid w:val="00894C67"/>
    <w:rsid w:val="00895143"/>
    <w:rsid w:val="0089715F"/>
    <w:rsid w:val="00897C26"/>
    <w:rsid w:val="008A102B"/>
    <w:rsid w:val="008A1421"/>
    <w:rsid w:val="008A27CF"/>
    <w:rsid w:val="008A4E91"/>
    <w:rsid w:val="008A7BF9"/>
    <w:rsid w:val="008B757E"/>
    <w:rsid w:val="008C4064"/>
    <w:rsid w:val="008C5395"/>
    <w:rsid w:val="008D36A0"/>
    <w:rsid w:val="008D3A08"/>
    <w:rsid w:val="008D63D7"/>
    <w:rsid w:val="008E0072"/>
    <w:rsid w:val="008E30CB"/>
    <w:rsid w:val="008E3A1C"/>
    <w:rsid w:val="008E48E5"/>
    <w:rsid w:val="008E74ED"/>
    <w:rsid w:val="008E7956"/>
    <w:rsid w:val="008F04B4"/>
    <w:rsid w:val="008F4313"/>
    <w:rsid w:val="008F6A7C"/>
    <w:rsid w:val="00900F28"/>
    <w:rsid w:val="0090310A"/>
    <w:rsid w:val="009037BE"/>
    <w:rsid w:val="0090441C"/>
    <w:rsid w:val="009065E0"/>
    <w:rsid w:val="009117B2"/>
    <w:rsid w:val="00913C3A"/>
    <w:rsid w:val="00914EF5"/>
    <w:rsid w:val="009150CD"/>
    <w:rsid w:val="009161C4"/>
    <w:rsid w:val="00917A39"/>
    <w:rsid w:val="00922114"/>
    <w:rsid w:val="0092326C"/>
    <w:rsid w:val="00923EBC"/>
    <w:rsid w:val="009241E4"/>
    <w:rsid w:val="009259D9"/>
    <w:rsid w:val="009346FA"/>
    <w:rsid w:val="00942E36"/>
    <w:rsid w:val="009435C5"/>
    <w:rsid w:val="009445E1"/>
    <w:rsid w:val="00944862"/>
    <w:rsid w:val="00945CB2"/>
    <w:rsid w:val="009470B4"/>
    <w:rsid w:val="009527EE"/>
    <w:rsid w:val="009541F8"/>
    <w:rsid w:val="009553D2"/>
    <w:rsid w:val="00955A7F"/>
    <w:rsid w:val="009568C1"/>
    <w:rsid w:val="00956F75"/>
    <w:rsid w:val="00957991"/>
    <w:rsid w:val="009618D6"/>
    <w:rsid w:val="00963107"/>
    <w:rsid w:val="00964144"/>
    <w:rsid w:val="00972D83"/>
    <w:rsid w:val="00974065"/>
    <w:rsid w:val="009740BC"/>
    <w:rsid w:val="00981750"/>
    <w:rsid w:val="00987FCA"/>
    <w:rsid w:val="009904D6"/>
    <w:rsid w:val="00990F7B"/>
    <w:rsid w:val="0099421C"/>
    <w:rsid w:val="009973B1"/>
    <w:rsid w:val="00997A35"/>
    <w:rsid w:val="009A06B6"/>
    <w:rsid w:val="009A1506"/>
    <w:rsid w:val="009A242D"/>
    <w:rsid w:val="009B155B"/>
    <w:rsid w:val="009B2716"/>
    <w:rsid w:val="009B3A9B"/>
    <w:rsid w:val="009B4A4C"/>
    <w:rsid w:val="009B706A"/>
    <w:rsid w:val="009C0911"/>
    <w:rsid w:val="009C250B"/>
    <w:rsid w:val="009C4C34"/>
    <w:rsid w:val="009C592F"/>
    <w:rsid w:val="009C6B87"/>
    <w:rsid w:val="009C700D"/>
    <w:rsid w:val="009D031F"/>
    <w:rsid w:val="009D2B57"/>
    <w:rsid w:val="009D40AD"/>
    <w:rsid w:val="009D45B4"/>
    <w:rsid w:val="009D65A8"/>
    <w:rsid w:val="009D67CF"/>
    <w:rsid w:val="009D75CC"/>
    <w:rsid w:val="009E08A4"/>
    <w:rsid w:val="009E4896"/>
    <w:rsid w:val="009E509D"/>
    <w:rsid w:val="009E592D"/>
    <w:rsid w:val="009E5CFE"/>
    <w:rsid w:val="009E7551"/>
    <w:rsid w:val="00A02B79"/>
    <w:rsid w:val="00A06406"/>
    <w:rsid w:val="00A1620C"/>
    <w:rsid w:val="00A171C0"/>
    <w:rsid w:val="00A23E5F"/>
    <w:rsid w:val="00A24D51"/>
    <w:rsid w:val="00A252C9"/>
    <w:rsid w:val="00A25503"/>
    <w:rsid w:val="00A27001"/>
    <w:rsid w:val="00A31821"/>
    <w:rsid w:val="00A31F73"/>
    <w:rsid w:val="00A43B34"/>
    <w:rsid w:val="00A43F6B"/>
    <w:rsid w:val="00A45179"/>
    <w:rsid w:val="00A502F3"/>
    <w:rsid w:val="00A510CF"/>
    <w:rsid w:val="00A5147A"/>
    <w:rsid w:val="00A5633C"/>
    <w:rsid w:val="00A57ACF"/>
    <w:rsid w:val="00A602FA"/>
    <w:rsid w:val="00A610C3"/>
    <w:rsid w:val="00A61CF4"/>
    <w:rsid w:val="00A632CA"/>
    <w:rsid w:val="00A64E87"/>
    <w:rsid w:val="00A65652"/>
    <w:rsid w:val="00A71075"/>
    <w:rsid w:val="00A722DB"/>
    <w:rsid w:val="00A77369"/>
    <w:rsid w:val="00A775EC"/>
    <w:rsid w:val="00A776B7"/>
    <w:rsid w:val="00A815BA"/>
    <w:rsid w:val="00A81E1F"/>
    <w:rsid w:val="00A81F78"/>
    <w:rsid w:val="00A830D9"/>
    <w:rsid w:val="00A8438E"/>
    <w:rsid w:val="00A9049A"/>
    <w:rsid w:val="00A93EF2"/>
    <w:rsid w:val="00A9415D"/>
    <w:rsid w:val="00A953A3"/>
    <w:rsid w:val="00AA412A"/>
    <w:rsid w:val="00AA6E79"/>
    <w:rsid w:val="00AB13D9"/>
    <w:rsid w:val="00AB2623"/>
    <w:rsid w:val="00AB534A"/>
    <w:rsid w:val="00AB75B3"/>
    <w:rsid w:val="00AC021A"/>
    <w:rsid w:val="00AC0B75"/>
    <w:rsid w:val="00AC1914"/>
    <w:rsid w:val="00AC2436"/>
    <w:rsid w:val="00AC5D78"/>
    <w:rsid w:val="00AD1D74"/>
    <w:rsid w:val="00AD4CBA"/>
    <w:rsid w:val="00AD64B6"/>
    <w:rsid w:val="00AE22C2"/>
    <w:rsid w:val="00AE61AB"/>
    <w:rsid w:val="00AE66A3"/>
    <w:rsid w:val="00AF31EB"/>
    <w:rsid w:val="00AF503C"/>
    <w:rsid w:val="00B0354F"/>
    <w:rsid w:val="00B0648C"/>
    <w:rsid w:val="00B0678E"/>
    <w:rsid w:val="00B06E6A"/>
    <w:rsid w:val="00B0707F"/>
    <w:rsid w:val="00B07596"/>
    <w:rsid w:val="00B0791B"/>
    <w:rsid w:val="00B07BED"/>
    <w:rsid w:val="00B11A36"/>
    <w:rsid w:val="00B11F74"/>
    <w:rsid w:val="00B12545"/>
    <w:rsid w:val="00B138ED"/>
    <w:rsid w:val="00B149C5"/>
    <w:rsid w:val="00B14B5E"/>
    <w:rsid w:val="00B166EC"/>
    <w:rsid w:val="00B17206"/>
    <w:rsid w:val="00B178A9"/>
    <w:rsid w:val="00B17FF0"/>
    <w:rsid w:val="00B271D2"/>
    <w:rsid w:val="00B352D5"/>
    <w:rsid w:val="00B35E12"/>
    <w:rsid w:val="00B378D1"/>
    <w:rsid w:val="00B428B2"/>
    <w:rsid w:val="00B45823"/>
    <w:rsid w:val="00B45913"/>
    <w:rsid w:val="00B460AE"/>
    <w:rsid w:val="00B52A75"/>
    <w:rsid w:val="00B552EE"/>
    <w:rsid w:val="00B56632"/>
    <w:rsid w:val="00B569C9"/>
    <w:rsid w:val="00B61241"/>
    <w:rsid w:val="00B61934"/>
    <w:rsid w:val="00B6219E"/>
    <w:rsid w:val="00B63F67"/>
    <w:rsid w:val="00B64040"/>
    <w:rsid w:val="00B70C86"/>
    <w:rsid w:val="00B729FF"/>
    <w:rsid w:val="00B74673"/>
    <w:rsid w:val="00B80697"/>
    <w:rsid w:val="00B841EE"/>
    <w:rsid w:val="00B90555"/>
    <w:rsid w:val="00B90AF9"/>
    <w:rsid w:val="00B94278"/>
    <w:rsid w:val="00B9433D"/>
    <w:rsid w:val="00B94906"/>
    <w:rsid w:val="00B94BBB"/>
    <w:rsid w:val="00B95C7C"/>
    <w:rsid w:val="00BA095A"/>
    <w:rsid w:val="00BA3491"/>
    <w:rsid w:val="00BA618B"/>
    <w:rsid w:val="00BB1C66"/>
    <w:rsid w:val="00BB28CC"/>
    <w:rsid w:val="00BB333E"/>
    <w:rsid w:val="00BB39E6"/>
    <w:rsid w:val="00BB4EC8"/>
    <w:rsid w:val="00BB547A"/>
    <w:rsid w:val="00BB6A08"/>
    <w:rsid w:val="00BB7309"/>
    <w:rsid w:val="00BC0A45"/>
    <w:rsid w:val="00BC15D4"/>
    <w:rsid w:val="00BC4796"/>
    <w:rsid w:val="00BC4EB6"/>
    <w:rsid w:val="00BC514A"/>
    <w:rsid w:val="00BC565E"/>
    <w:rsid w:val="00BD24C6"/>
    <w:rsid w:val="00BD36C8"/>
    <w:rsid w:val="00BD4379"/>
    <w:rsid w:val="00BE1551"/>
    <w:rsid w:val="00BE4314"/>
    <w:rsid w:val="00BE5DAB"/>
    <w:rsid w:val="00BE758A"/>
    <w:rsid w:val="00BE7F17"/>
    <w:rsid w:val="00BF34A9"/>
    <w:rsid w:val="00BF64C1"/>
    <w:rsid w:val="00BF6D02"/>
    <w:rsid w:val="00BF702D"/>
    <w:rsid w:val="00C00BC7"/>
    <w:rsid w:val="00C00C83"/>
    <w:rsid w:val="00C01040"/>
    <w:rsid w:val="00C015B6"/>
    <w:rsid w:val="00C01E81"/>
    <w:rsid w:val="00C03044"/>
    <w:rsid w:val="00C03051"/>
    <w:rsid w:val="00C065AC"/>
    <w:rsid w:val="00C0716F"/>
    <w:rsid w:val="00C106C5"/>
    <w:rsid w:val="00C15E42"/>
    <w:rsid w:val="00C16920"/>
    <w:rsid w:val="00C1706C"/>
    <w:rsid w:val="00C20FF1"/>
    <w:rsid w:val="00C21B07"/>
    <w:rsid w:val="00C21BCA"/>
    <w:rsid w:val="00C21F3B"/>
    <w:rsid w:val="00C22697"/>
    <w:rsid w:val="00C23177"/>
    <w:rsid w:val="00C304C2"/>
    <w:rsid w:val="00C326FE"/>
    <w:rsid w:val="00C3359D"/>
    <w:rsid w:val="00C336B7"/>
    <w:rsid w:val="00C3578E"/>
    <w:rsid w:val="00C35DA6"/>
    <w:rsid w:val="00C361E3"/>
    <w:rsid w:val="00C36209"/>
    <w:rsid w:val="00C36AEC"/>
    <w:rsid w:val="00C37323"/>
    <w:rsid w:val="00C37326"/>
    <w:rsid w:val="00C43A13"/>
    <w:rsid w:val="00C45ADD"/>
    <w:rsid w:val="00C503D6"/>
    <w:rsid w:val="00C52C28"/>
    <w:rsid w:val="00C56D4F"/>
    <w:rsid w:val="00C57B45"/>
    <w:rsid w:val="00C60183"/>
    <w:rsid w:val="00C60E32"/>
    <w:rsid w:val="00C61A28"/>
    <w:rsid w:val="00C64AB1"/>
    <w:rsid w:val="00C66592"/>
    <w:rsid w:val="00C66A40"/>
    <w:rsid w:val="00C67058"/>
    <w:rsid w:val="00C67841"/>
    <w:rsid w:val="00C712DD"/>
    <w:rsid w:val="00C72BFD"/>
    <w:rsid w:val="00C7617C"/>
    <w:rsid w:val="00C7693E"/>
    <w:rsid w:val="00C76B73"/>
    <w:rsid w:val="00C808AA"/>
    <w:rsid w:val="00C8094C"/>
    <w:rsid w:val="00C8133E"/>
    <w:rsid w:val="00C86CA0"/>
    <w:rsid w:val="00C913B2"/>
    <w:rsid w:val="00C9179C"/>
    <w:rsid w:val="00C91D78"/>
    <w:rsid w:val="00C93028"/>
    <w:rsid w:val="00C94AAA"/>
    <w:rsid w:val="00C9705A"/>
    <w:rsid w:val="00CA27CB"/>
    <w:rsid w:val="00CA37A1"/>
    <w:rsid w:val="00CA6468"/>
    <w:rsid w:val="00CA73EC"/>
    <w:rsid w:val="00CB587A"/>
    <w:rsid w:val="00CC113B"/>
    <w:rsid w:val="00CC5017"/>
    <w:rsid w:val="00CC7983"/>
    <w:rsid w:val="00CD085E"/>
    <w:rsid w:val="00CD4A8F"/>
    <w:rsid w:val="00CD604B"/>
    <w:rsid w:val="00CD7C1C"/>
    <w:rsid w:val="00CE59BE"/>
    <w:rsid w:val="00CE5AB1"/>
    <w:rsid w:val="00CE5F21"/>
    <w:rsid w:val="00CE7EDE"/>
    <w:rsid w:val="00CF1AE5"/>
    <w:rsid w:val="00CF2A0C"/>
    <w:rsid w:val="00D00BC5"/>
    <w:rsid w:val="00D0441A"/>
    <w:rsid w:val="00D0670F"/>
    <w:rsid w:val="00D1359E"/>
    <w:rsid w:val="00D15CAF"/>
    <w:rsid w:val="00D16526"/>
    <w:rsid w:val="00D21447"/>
    <w:rsid w:val="00D22991"/>
    <w:rsid w:val="00D26D71"/>
    <w:rsid w:val="00D3354B"/>
    <w:rsid w:val="00D34C2A"/>
    <w:rsid w:val="00D368FF"/>
    <w:rsid w:val="00D37AC8"/>
    <w:rsid w:val="00D40618"/>
    <w:rsid w:val="00D4580B"/>
    <w:rsid w:val="00D45ABF"/>
    <w:rsid w:val="00D464A7"/>
    <w:rsid w:val="00D52195"/>
    <w:rsid w:val="00D546BA"/>
    <w:rsid w:val="00D57F31"/>
    <w:rsid w:val="00D61389"/>
    <w:rsid w:val="00D64AFC"/>
    <w:rsid w:val="00D66D12"/>
    <w:rsid w:val="00D679AF"/>
    <w:rsid w:val="00D67B8D"/>
    <w:rsid w:val="00D71058"/>
    <w:rsid w:val="00D72DA6"/>
    <w:rsid w:val="00D73632"/>
    <w:rsid w:val="00D74E25"/>
    <w:rsid w:val="00D75643"/>
    <w:rsid w:val="00D8232D"/>
    <w:rsid w:val="00D82A42"/>
    <w:rsid w:val="00D84C10"/>
    <w:rsid w:val="00D900E1"/>
    <w:rsid w:val="00D91030"/>
    <w:rsid w:val="00D912DD"/>
    <w:rsid w:val="00D91864"/>
    <w:rsid w:val="00D97901"/>
    <w:rsid w:val="00DA08E7"/>
    <w:rsid w:val="00DA0A4D"/>
    <w:rsid w:val="00DA2929"/>
    <w:rsid w:val="00DA2DC0"/>
    <w:rsid w:val="00DA6E11"/>
    <w:rsid w:val="00DA7086"/>
    <w:rsid w:val="00DB0C6C"/>
    <w:rsid w:val="00DB20B1"/>
    <w:rsid w:val="00DB28AA"/>
    <w:rsid w:val="00DB3B44"/>
    <w:rsid w:val="00DB5080"/>
    <w:rsid w:val="00DB70BC"/>
    <w:rsid w:val="00DC00C9"/>
    <w:rsid w:val="00DC2C74"/>
    <w:rsid w:val="00DC389A"/>
    <w:rsid w:val="00DC51D7"/>
    <w:rsid w:val="00DC535E"/>
    <w:rsid w:val="00DD02EE"/>
    <w:rsid w:val="00DD559F"/>
    <w:rsid w:val="00DD59C6"/>
    <w:rsid w:val="00DD6F37"/>
    <w:rsid w:val="00DD6FF3"/>
    <w:rsid w:val="00DE3BD9"/>
    <w:rsid w:val="00DF3302"/>
    <w:rsid w:val="00DF3E3F"/>
    <w:rsid w:val="00DF42BC"/>
    <w:rsid w:val="00DF4604"/>
    <w:rsid w:val="00E00252"/>
    <w:rsid w:val="00E02762"/>
    <w:rsid w:val="00E05282"/>
    <w:rsid w:val="00E07455"/>
    <w:rsid w:val="00E100AC"/>
    <w:rsid w:val="00E16BA7"/>
    <w:rsid w:val="00E21D71"/>
    <w:rsid w:val="00E237B5"/>
    <w:rsid w:val="00E25858"/>
    <w:rsid w:val="00E264B8"/>
    <w:rsid w:val="00E27C6D"/>
    <w:rsid w:val="00E31423"/>
    <w:rsid w:val="00E31FDD"/>
    <w:rsid w:val="00E36C08"/>
    <w:rsid w:val="00E416DB"/>
    <w:rsid w:val="00E4660C"/>
    <w:rsid w:val="00E46BCC"/>
    <w:rsid w:val="00E47999"/>
    <w:rsid w:val="00E50004"/>
    <w:rsid w:val="00E507EE"/>
    <w:rsid w:val="00E56E08"/>
    <w:rsid w:val="00E624C3"/>
    <w:rsid w:val="00E62EFD"/>
    <w:rsid w:val="00E63911"/>
    <w:rsid w:val="00E65926"/>
    <w:rsid w:val="00E66EC3"/>
    <w:rsid w:val="00E705E3"/>
    <w:rsid w:val="00E71599"/>
    <w:rsid w:val="00E7184C"/>
    <w:rsid w:val="00E7273E"/>
    <w:rsid w:val="00E72CC0"/>
    <w:rsid w:val="00E80BC0"/>
    <w:rsid w:val="00E8265A"/>
    <w:rsid w:val="00E828E7"/>
    <w:rsid w:val="00E83FED"/>
    <w:rsid w:val="00E9108A"/>
    <w:rsid w:val="00E92EAC"/>
    <w:rsid w:val="00E933E3"/>
    <w:rsid w:val="00E93A23"/>
    <w:rsid w:val="00E941E4"/>
    <w:rsid w:val="00E94422"/>
    <w:rsid w:val="00E9509F"/>
    <w:rsid w:val="00E970EA"/>
    <w:rsid w:val="00E97A21"/>
    <w:rsid w:val="00EA0F0D"/>
    <w:rsid w:val="00EA1F1E"/>
    <w:rsid w:val="00EA500D"/>
    <w:rsid w:val="00EA52D6"/>
    <w:rsid w:val="00EB0A95"/>
    <w:rsid w:val="00EB12DC"/>
    <w:rsid w:val="00EB60F6"/>
    <w:rsid w:val="00EB72DE"/>
    <w:rsid w:val="00EB7CE4"/>
    <w:rsid w:val="00EC22B1"/>
    <w:rsid w:val="00EC3B57"/>
    <w:rsid w:val="00EC3FBB"/>
    <w:rsid w:val="00EC4C08"/>
    <w:rsid w:val="00EC7C5C"/>
    <w:rsid w:val="00ED0A75"/>
    <w:rsid w:val="00ED20EE"/>
    <w:rsid w:val="00ED385C"/>
    <w:rsid w:val="00EE5543"/>
    <w:rsid w:val="00EE554A"/>
    <w:rsid w:val="00EE56D1"/>
    <w:rsid w:val="00EF2097"/>
    <w:rsid w:val="00EF3CEF"/>
    <w:rsid w:val="00EF524A"/>
    <w:rsid w:val="00EF5DE9"/>
    <w:rsid w:val="00EF6A6C"/>
    <w:rsid w:val="00EF7213"/>
    <w:rsid w:val="00EF78AE"/>
    <w:rsid w:val="00EF7A6F"/>
    <w:rsid w:val="00F01B83"/>
    <w:rsid w:val="00F03BE9"/>
    <w:rsid w:val="00F0501D"/>
    <w:rsid w:val="00F051AF"/>
    <w:rsid w:val="00F05385"/>
    <w:rsid w:val="00F06D9D"/>
    <w:rsid w:val="00F1042E"/>
    <w:rsid w:val="00F11366"/>
    <w:rsid w:val="00F113D9"/>
    <w:rsid w:val="00F12A72"/>
    <w:rsid w:val="00F14292"/>
    <w:rsid w:val="00F178C2"/>
    <w:rsid w:val="00F232D9"/>
    <w:rsid w:val="00F235FD"/>
    <w:rsid w:val="00F24BF0"/>
    <w:rsid w:val="00F25B24"/>
    <w:rsid w:val="00F26AF4"/>
    <w:rsid w:val="00F335B5"/>
    <w:rsid w:val="00F3724C"/>
    <w:rsid w:val="00F44226"/>
    <w:rsid w:val="00F46151"/>
    <w:rsid w:val="00F4639E"/>
    <w:rsid w:val="00F46407"/>
    <w:rsid w:val="00F522A5"/>
    <w:rsid w:val="00F525CF"/>
    <w:rsid w:val="00F5326C"/>
    <w:rsid w:val="00F53395"/>
    <w:rsid w:val="00F55CC4"/>
    <w:rsid w:val="00F563C4"/>
    <w:rsid w:val="00F56DD1"/>
    <w:rsid w:val="00F57B64"/>
    <w:rsid w:val="00F63546"/>
    <w:rsid w:val="00F636A8"/>
    <w:rsid w:val="00F63D84"/>
    <w:rsid w:val="00F63E64"/>
    <w:rsid w:val="00F67819"/>
    <w:rsid w:val="00F70D2A"/>
    <w:rsid w:val="00F72C04"/>
    <w:rsid w:val="00F740ED"/>
    <w:rsid w:val="00F824A0"/>
    <w:rsid w:val="00F830D0"/>
    <w:rsid w:val="00F86972"/>
    <w:rsid w:val="00F87721"/>
    <w:rsid w:val="00F9223D"/>
    <w:rsid w:val="00F92251"/>
    <w:rsid w:val="00F92FDC"/>
    <w:rsid w:val="00F93C69"/>
    <w:rsid w:val="00F941CB"/>
    <w:rsid w:val="00FA04DA"/>
    <w:rsid w:val="00FA1250"/>
    <w:rsid w:val="00FA1AEC"/>
    <w:rsid w:val="00FA22B6"/>
    <w:rsid w:val="00FA471F"/>
    <w:rsid w:val="00FB0ADD"/>
    <w:rsid w:val="00FB497F"/>
    <w:rsid w:val="00FC369F"/>
    <w:rsid w:val="00FC47AB"/>
    <w:rsid w:val="00FC50A3"/>
    <w:rsid w:val="00FC52BA"/>
    <w:rsid w:val="00FC6BFF"/>
    <w:rsid w:val="00FC74F9"/>
    <w:rsid w:val="00FD0FBF"/>
    <w:rsid w:val="00FD5C11"/>
    <w:rsid w:val="00FD71B0"/>
    <w:rsid w:val="00FD7B98"/>
    <w:rsid w:val="00FE0517"/>
    <w:rsid w:val="00FE2620"/>
    <w:rsid w:val="00FE4FE5"/>
    <w:rsid w:val="00FE68A3"/>
    <w:rsid w:val="00FF0037"/>
    <w:rsid w:val="00FF01C9"/>
    <w:rsid w:val="00FF0F8F"/>
    <w:rsid w:val="00FF0FBB"/>
    <w:rsid w:val="00FF2367"/>
    <w:rsid w:val="00F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9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2"/>
    <w:pPr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0067EA"/>
  </w:style>
  <w:style w:type="character" w:styleId="a4">
    <w:name w:val="Strong"/>
    <w:uiPriority w:val="99"/>
    <w:qFormat/>
    <w:rsid w:val="000067EA"/>
    <w:rPr>
      <w:b/>
      <w:bCs/>
    </w:rPr>
  </w:style>
  <w:style w:type="paragraph" w:styleId="a5">
    <w:name w:val="Normal (Web)"/>
    <w:basedOn w:val="a"/>
    <w:semiHidden/>
    <w:rsid w:val="00D40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6758DE"/>
    <w:rPr>
      <w:color w:val="0000FF"/>
      <w:u w:val="single"/>
    </w:rPr>
  </w:style>
  <w:style w:type="paragraph" w:styleId="a7">
    <w:name w:val="No Spacing"/>
    <w:uiPriority w:val="1"/>
    <w:qFormat/>
    <w:rsid w:val="009A06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95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  <w:divsChild>
                <w:div w:id="1208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Ольга;светлана</dc:creator>
  <cp:lastModifiedBy>jukova_ov</cp:lastModifiedBy>
  <cp:revision>4</cp:revision>
  <cp:lastPrinted>2017-02-03T13:49:00Z</cp:lastPrinted>
  <dcterms:created xsi:type="dcterms:W3CDTF">2017-02-03T12:44:00Z</dcterms:created>
  <dcterms:modified xsi:type="dcterms:W3CDTF">2017-02-03T13:51:00Z</dcterms:modified>
</cp:coreProperties>
</file>