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E" w:rsidRPr="008949EE" w:rsidRDefault="008949EE" w:rsidP="008949EE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EE">
        <w:rPr>
          <w:rFonts w:ascii="Times New Roman" w:hAnsi="Times New Roman" w:cs="Times New Roman"/>
          <w:b/>
          <w:sz w:val="28"/>
          <w:szCs w:val="28"/>
        </w:rPr>
        <w:t>Инновационный опыт учителя-победителя ПНПО- 2014года</w:t>
      </w:r>
    </w:p>
    <w:p w:rsidR="008949EE" w:rsidRDefault="008949EE" w:rsidP="008949EE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49EE">
        <w:rPr>
          <w:rFonts w:ascii="Times New Roman" w:hAnsi="Times New Roman" w:cs="Times New Roman"/>
          <w:sz w:val="28"/>
          <w:szCs w:val="28"/>
          <w:u w:val="single"/>
        </w:rPr>
        <w:t>Гайша Ирина Владимировна</w:t>
      </w:r>
    </w:p>
    <w:p w:rsidR="008949EE" w:rsidRPr="008949EE" w:rsidRDefault="008949EE" w:rsidP="008949EE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E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3 имени С.А. Красовского посёлка Монино Щёлковского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843"/>
      </w:tblGrid>
      <w:tr w:rsidR="008949EE" w:rsidTr="002B6BDA">
        <w:tc>
          <w:tcPr>
            <w:tcW w:w="6771" w:type="dxa"/>
          </w:tcPr>
          <w:p w:rsidR="008949EE" w:rsidRDefault="008949EE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843" w:type="dxa"/>
          </w:tcPr>
          <w:p w:rsidR="008949EE" w:rsidRPr="002B6BDA" w:rsidRDefault="008949EE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A">
              <w:rPr>
                <w:rFonts w:ascii="Times New Roman" w:hAnsi="Times New Roman" w:cs="Times New Roman"/>
                <w:sz w:val="24"/>
                <w:szCs w:val="24"/>
              </w:rPr>
              <w:t>Гайша Ирина Владимировна</w:t>
            </w:r>
          </w:p>
        </w:tc>
      </w:tr>
      <w:tr w:rsidR="008949EE" w:rsidTr="002B6BDA">
        <w:tc>
          <w:tcPr>
            <w:tcW w:w="6771" w:type="dxa"/>
          </w:tcPr>
          <w:p w:rsidR="008949EE" w:rsidRDefault="008949EE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предмета</w:t>
            </w:r>
          </w:p>
        </w:tc>
        <w:tc>
          <w:tcPr>
            <w:tcW w:w="8843" w:type="dxa"/>
          </w:tcPr>
          <w:p w:rsidR="008949EE" w:rsidRPr="002B6BDA" w:rsidRDefault="008949EE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949EE" w:rsidTr="002B6BDA">
        <w:tc>
          <w:tcPr>
            <w:tcW w:w="6771" w:type="dxa"/>
          </w:tcPr>
          <w:p w:rsidR="008949EE" w:rsidRDefault="008949EE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в котором работает 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название)</w:t>
            </w:r>
          </w:p>
        </w:tc>
        <w:tc>
          <w:tcPr>
            <w:tcW w:w="8843" w:type="dxa"/>
          </w:tcPr>
          <w:p w:rsidR="008949EE" w:rsidRPr="00571D67" w:rsidRDefault="008949EE" w:rsidP="00571D67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D6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имени С.А. Красовского посёлка Монино Щёлковского муниципального района Московской области</w:t>
            </w:r>
          </w:p>
        </w:tc>
      </w:tr>
      <w:tr w:rsidR="008949EE" w:rsidTr="002B6BDA">
        <w:tc>
          <w:tcPr>
            <w:tcW w:w="6771" w:type="dxa"/>
          </w:tcPr>
          <w:p w:rsidR="008949EE" w:rsidRDefault="008949EE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ОУ с индексом</w:t>
            </w:r>
          </w:p>
        </w:tc>
        <w:tc>
          <w:tcPr>
            <w:tcW w:w="8843" w:type="dxa"/>
          </w:tcPr>
          <w:p w:rsidR="008949EE" w:rsidRPr="00571D67" w:rsidRDefault="008949EE" w:rsidP="008949EE">
            <w:pPr>
              <w:pStyle w:val="a4"/>
              <w:shd w:val="clear" w:color="auto" w:fill="FFFFFF"/>
              <w:spacing w:before="30" w:beforeAutospacing="0" w:after="30" w:afterAutospacing="0"/>
              <w:jc w:val="center"/>
              <w:rPr>
                <w:rFonts w:eastAsiaTheme="minorHAnsi"/>
                <w:lang w:eastAsia="en-US"/>
              </w:rPr>
            </w:pPr>
            <w:r w:rsidRPr="00571D67">
              <w:rPr>
                <w:rFonts w:eastAsiaTheme="minorHAnsi"/>
                <w:lang w:eastAsia="en-US"/>
              </w:rPr>
              <w:t>141171 Московская область, Щелковский район, п. Монино, ул. Комсомольская д.10</w:t>
            </w:r>
          </w:p>
        </w:tc>
      </w:tr>
      <w:tr w:rsidR="008949EE" w:rsidTr="002B6BDA">
        <w:tc>
          <w:tcPr>
            <w:tcW w:w="6771" w:type="dxa"/>
          </w:tcPr>
          <w:p w:rsidR="008949EE" w:rsidRDefault="008949EE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8843" w:type="dxa"/>
          </w:tcPr>
          <w:p w:rsidR="008949EE" w:rsidRPr="00571D67" w:rsidRDefault="008949EE" w:rsidP="00571D67">
            <w:pPr>
              <w:pStyle w:val="a4"/>
              <w:shd w:val="clear" w:color="auto" w:fill="FFFFFF"/>
              <w:spacing w:before="30" w:beforeAutospacing="0" w:after="30" w:afterAutospacing="0"/>
              <w:jc w:val="center"/>
              <w:rPr>
                <w:rFonts w:eastAsiaTheme="minorHAnsi"/>
                <w:lang w:eastAsia="en-US"/>
              </w:rPr>
            </w:pPr>
            <w:r w:rsidRPr="00571D67">
              <w:rPr>
                <w:rFonts w:eastAsiaTheme="minorHAnsi"/>
                <w:lang w:eastAsia="en-US"/>
              </w:rPr>
              <w:t>8(496)259-48-59</w:t>
            </w:r>
            <w:r w:rsidR="00571D67" w:rsidRPr="00571D6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949EE" w:rsidTr="002B6BDA">
        <w:tc>
          <w:tcPr>
            <w:tcW w:w="6771" w:type="dxa"/>
          </w:tcPr>
          <w:p w:rsidR="008949EE" w:rsidRDefault="00571D67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контактные телефоны</w:t>
            </w:r>
          </w:p>
        </w:tc>
        <w:tc>
          <w:tcPr>
            <w:tcW w:w="8843" w:type="dxa"/>
          </w:tcPr>
          <w:p w:rsidR="008949EE" w:rsidRP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67">
              <w:rPr>
                <w:rFonts w:ascii="Times New Roman" w:hAnsi="Times New Roman" w:cs="Times New Roman"/>
                <w:sz w:val="24"/>
                <w:szCs w:val="24"/>
              </w:rPr>
              <w:t>8-926-700-12-51</w:t>
            </w:r>
          </w:p>
        </w:tc>
      </w:tr>
      <w:tr w:rsidR="00571D67" w:rsidTr="002B6BDA">
        <w:tc>
          <w:tcPr>
            <w:tcW w:w="6771" w:type="dxa"/>
          </w:tcPr>
          <w:p w:rsidR="00571D67" w:rsidRPr="00571D67" w:rsidRDefault="00571D67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843" w:type="dxa"/>
          </w:tcPr>
          <w:p w:rsidR="00571D67" w:rsidRPr="00571D67" w:rsidRDefault="00BB3578" w:rsidP="00571D67">
            <w:pPr>
              <w:pStyle w:val="a4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color w:val="042692"/>
                <w:sz w:val="20"/>
                <w:szCs w:val="20"/>
                <w:lang w:val="en-US"/>
              </w:rPr>
            </w:pPr>
            <w:hyperlink r:id="rId6" w:history="1">
              <w:r w:rsidR="00571D67">
                <w:rPr>
                  <w:rStyle w:val="a6"/>
                  <w:rFonts w:ascii="Verdana" w:hAnsi="Verdana"/>
                  <w:b/>
                  <w:bCs/>
                  <w:color w:val="FF0000"/>
                  <w:sz w:val="20"/>
                  <w:szCs w:val="20"/>
                </w:rPr>
                <w:t>Moninoschool3@yandex.ru</w:t>
              </w:r>
            </w:hyperlink>
            <w:r w:rsidR="00571D67">
              <w:rPr>
                <w:rStyle w:val="a5"/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</w:tr>
      <w:tr w:rsidR="00571D67" w:rsidTr="002B6BDA">
        <w:tc>
          <w:tcPr>
            <w:tcW w:w="6771" w:type="dxa"/>
          </w:tcPr>
          <w:p w:rsidR="00571D67" w:rsidRPr="00571D67" w:rsidRDefault="00571D67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инновации</w:t>
            </w:r>
          </w:p>
        </w:tc>
        <w:tc>
          <w:tcPr>
            <w:tcW w:w="8843" w:type="dxa"/>
          </w:tcPr>
          <w:p w:rsidR="00571D67" w:rsidRPr="00571D67" w:rsidRDefault="00571D67" w:rsidP="00DC5904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D67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направление: обеспечение успешности обучения и воспитания, мониторинг образовательного процесса и развития обучающегося.</w:t>
            </w:r>
          </w:p>
        </w:tc>
      </w:tr>
      <w:tr w:rsidR="008949EE" w:rsidTr="002B6BDA">
        <w:tc>
          <w:tcPr>
            <w:tcW w:w="6771" w:type="dxa"/>
          </w:tcPr>
          <w:p w:rsidR="008949EE" w:rsidRDefault="00571D67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8843" w:type="dxa"/>
          </w:tcPr>
          <w:p w:rsidR="008949EE" w:rsidRPr="00571D67" w:rsidRDefault="00DC5904" w:rsidP="00DC5904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ориентированный подход в раскрытии творческого потенциала обучающегося.</w:t>
            </w:r>
          </w:p>
        </w:tc>
      </w:tr>
      <w:tr w:rsidR="00571D67" w:rsidTr="002B6BDA">
        <w:tc>
          <w:tcPr>
            <w:tcW w:w="6771" w:type="dxa"/>
          </w:tcPr>
          <w:p w:rsidR="00571D67" w:rsidRDefault="00571D67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843" w:type="dxa"/>
          </w:tcPr>
          <w:p w:rsidR="00571D67" w:rsidRPr="00571D67" w:rsidRDefault="00DC5904" w:rsidP="00DC5904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проявление творческого аспекта личности в социуме.</w:t>
            </w:r>
          </w:p>
        </w:tc>
      </w:tr>
      <w:tr w:rsidR="00571D67" w:rsidTr="002B6BDA">
        <w:tc>
          <w:tcPr>
            <w:tcW w:w="6771" w:type="dxa"/>
          </w:tcPr>
          <w:p w:rsidR="00571D67" w:rsidRDefault="00571D67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8843" w:type="dxa"/>
          </w:tcPr>
          <w:p w:rsidR="00571D67" w:rsidRPr="002B6BDA" w:rsidRDefault="002B6BDA" w:rsidP="002B6BDA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Исследовательский, </w:t>
            </w:r>
            <w:r w:rsidR="00DC5904" w:rsidRPr="002B6BDA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репродуктивный, </w:t>
            </w:r>
            <w:r w:rsidR="00DC5904" w:rsidRPr="00DC5904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904" w:rsidRPr="00DC5904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BDA" w:rsidRPr="002B6BDA" w:rsidRDefault="002B6BDA" w:rsidP="002B6BDA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904" w:rsidRPr="002B6BDA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C5904" w:rsidRPr="002B6BD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BDA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6BDA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571D67" w:rsidTr="002B6BDA">
        <w:tc>
          <w:tcPr>
            <w:tcW w:w="6771" w:type="dxa"/>
          </w:tcPr>
          <w:p w:rsidR="00571D67" w:rsidRDefault="00571D67" w:rsidP="008949EE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</w:tc>
        <w:tc>
          <w:tcPr>
            <w:tcW w:w="8843" w:type="dxa"/>
          </w:tcPr>
          <w:p w:rsidR="00571D67" w:rsidRPr="00571D67" w:rsidRDefault="00E05895" w:rsidP="00DC5904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6BDA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каждого обучающегося как личности.</w:t>
            </w:r>
          </w:p>
        </w:tc>
      </w:tr>
    </w:tbl>
    <w:p w:rsidR="008949EE" w:rsidRDefault="008949EE" w:rsidP="008949EE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78" w:rsidRDefault="00BB3578" w:rsidP="008949EE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78" w:rsidRDefault="00BB3578" w:rsidP="008949EE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78" w:rsidRDefault="00BB3578" w:rsidP="008949EE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578" w:rsidRDefault="00BB3578" w:rsidP="008949EE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A75" w:rsidRPr="00DC5904" w:rsidRDefault="004D2A75" w:rsidP="00DC5904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DC5904" w:rsidRPr="00DC5904">
        <w:rPr>
          <w:rFonts w:ascii="Times New Roman" w:hAnsi="Times New Roman" w:cs="Times New Roman"/>
          <w:b/>
          <w:sz w:val="28"/>
          <w:szCs w:val="28"/>
        </w:rPr>
        <w:t>диссеминации</w:t>
      </w:r>
      <w:r w:rsidRPr="00DC5904">
        <w:rPr>
          <w:rFonts w:ascii="Times New Roman" w:hAnsi="Times New Roman" w:cs="Times New Roman"/>
          <w:b/>
          <w:sz w:val="28"/>
          <w:szCs w:val="28"/>
        </w:rPr>
        <w:t xml:space="preserve"> инновационного опыта учителей</w:t>
      </w:r>
      <w:r w:rsidR="00D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04">
        <w:rPr>
          <w:rFonts w:ascii="Times New Roman" w:hAnsi="Times New Roman" w:cs="Times New Roman"/>
          <w:b/>
          <w:sz w:val="28"/>
          <w:szCs w:val="28"/>
        </w:rPr>
        <w:t>-</w:t>
      </w:r>
      <w:r w:rsidR="00D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04">
        <w:rPr>
          <w:rFonts w:ascii="Times New Roman" w:hAnsi="Times New Roman" w:cs="Times New Roman"/>
          <w:b/>
          <w:sz w:val="28"/>
          <w:szCs w:val="28"/>
        </w:rPr>
        <w:t>победителей регионального этапа ПНПО</w:t>
      </w:r>
    </w:p>
    <w:p w:rsidR="00DC5904" w:rsidRDefault="004D2A75" w:rsidP="00DC5904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590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3 имени </w:t>
      </w:r>
    </w:p>
    <w:p w:rsidR="004D2A75" w:rsidRPr="00DC5904" w:rsidRDefault="004D2A75" w:rsidP="00DC5904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5904">
        <w:rPr>
          <w:rFonts w:ascii="Times New Roman" w:hAnsi="Times New Roman" w:cs="Times New Roman"/>
          <w:sz w:val="28"/>
          <w:szCs w:val="28"/>
          <w:u w:val="single"/>
        </w:rPr>
        <w:t>С.А. Красовского посёлка Монино Щёлковского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185"/>
        <w:gridCol w:w="2449"/>
        <w:gridCol w:w="2199"/>
        <w:gridCol w:w="2198"/>
        <w:gridCol w:w="2199"/>
        <w:gridCol w:w="2170"/>
      </w:tblGrid>
      <w:tr w:rsidR="005F2CD9" w:rsidTr="00797B27">
        <w:tc>
          <w:tcPr>
            <w:tcW w:w="2226" w:type="dxa"/>
            <w:vMerge w:val="restart"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учителя, предмет</w:t>
            </w:r>
          </w:p>
        </w:tc>
        <w:tc>
          <w:tcPr>
            <w:tcW w:w="2227" w:type="dxa"/>
            <w:vMerge w:val="restart"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года победитель</w:t>
            </w:r>
          </w:p>
        </w:tc>
        <w:tc>
          <w:tcPr>
            <w:tcW w:w="2261" w:type="dxa"/>
            <w:vMerge w:val="restart"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район</w:t>
            </w:r>
            <w:r w:rsidR="004D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(город)</w:t>
            </w:r>
          </w:p>
        </w:tc>
        <w:tc>
          <w:tcPr>
            <w:tcW w:w="8900" w:type="dxa"/>
            <w:gridSpan w:val="4"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F2CD9" w:rsidTr="00571D67">
        <w:tc>
          <w:tcPr>
            <w:tcW w:w="2226" w:type="dxa"/>
            <w:vMerge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25" w:type="dxa"/>
          </w:tcPr>
          <w:p w:rsidR="00571D67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571D67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571D67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2CD9" w:rsidTr="00571D67">
        <w:tc>
          <w:tcPr>
            <w:tcW w:w="2226" w:type="dxa"/>
            <w:vMerge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71D67" w:rsidRPr="004D2A75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75">
              <w:rPr>
                <w:rFonts w:ascii="Times New Roman" w:hAnsi="Times New Roman" w:cs="Times New Roman"/>
                <w:i/>
                <w:sz w:val="24"/>
                <w:szCs w:val="24"/>
              </w:rPr>
              <w:t>(точная дата, форма, название)</w:t>
            </w:r>
          </w:p>
        </w:tc>
        <w:tc>
          <w:tcPr>
            <w:tcW w:w="2225" w:type="dxa"/>
          </w:tcPr>
          <w:p w:rsidR="00571D67" w:rsidRPr="004D2A75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75">
              <w:rPr>
                <w:rFonts w:ascii="Times New Roman" w:hAnsi="Times New Roman" w:cs="Times New Roman"/>
                <w:i/>
                <w:sz w:val="24"/>
                <w:szCs w:val="24"/>
              </w:rPr>
              <w:t>(точная дата, форма, название)</w:t>
            </w:r>
          </w:p>
        </w:tc>
        <w:tc>
          <w:tcPr>
            <w:tcW w:w="2225" w:type="dxa"/>
          </w:tcPr>
          <w:p w:rsidR="00571D67" w:rsidRPr="004D2A75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75">
              <w:rPr>
                <w:rFonts w:ascii="Times New Roman" w:hAnsi="Times New Roman" w:cs="Times New Roman"/>
                <w:i/>
                <w:sz w:val="24"/>
                <w:szCs w:val="24"/>
              </w:rPr>
              <w:t>(точная дата, форма, название)</w:t>
            </w:r>
          </w:p>
        </w:tc>
        <w:tc>
          <w:tcPr>
            <w:tcW w:w="2225" w:type="dxa"/>
          </w:tcPr>
          <w:p w:rsidR="00571D67" w:rsidRPr="004D2A75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75">
              <w:rPr>
                <w:rFonts w:ascii="Times New Roman" w:hAnsi="Times New Roman" w:cs="Times New Roman"/>
                <w:i/>
                <w:sz w:val="24"/>
                <w:szCs w:val="24"/>
              </w:rPr>
              <w:t>(точная дата, форма, название)</w:t>
            </w:r>
          </w:p>
        </w:tc>
      </w:tr>
      <w:tr w:rsidR="005F2CD9" w:rsidTr="00571D67">
        <w:tc>
          <w:tcPr>
            <w:tcW w:w="2226" w:type="dxa"/>
          </w:tcPr>
          <w:p w:rsidR="00571D67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Гайша Ирина Владимировна,</w:t>
            </w:r>
          </w:p>
          <w:p w:rsidR="004D2A75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27" w:type="dxa"/>
          </w:tcPr>
          <w:p w:rsidR="00571D67" w:rsidRDefault="00571D67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A75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2261" w:type="dxa"/>
          </w:tcPr>
          <w:p w:rsidR="00571D67" w:rsidRDefault="004D2A75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6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имени С.А. Красовского посёлка Монино Щёлковского муниципального района Московской области</w:t>
            </w:r>
          </w:p>
        </w:tc>
        <w:tc>
          <w:tcPr>
            <w:tcW w:w="2225" w:type="dxa"/>
          </w:tcPr>
          <w:p w:rsidR="005F2CD9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10.09.14г.</w:t>
            </w:r>
          </w:p>
          <w:p w:rsidR="00571D67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мероприятие.</w:t>
            </w:r>
          </w:p>
          <w:p w:rsidR="005F2CD9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школу».</w:t>
            </w:r>
          </w:p>
        </w:tc>
        <w:tc>
          <w:tcPr>
            <w:tcW w:w="2225" w:type="dxa"/>
          </w:tcPr>
          <w:p w:rsidR="00571D67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15.10.14.</w:t>
            </w:r>
          </w:p>
          <w:p w:rsidR="005F2CD9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5F2CD9" w:rsidRDefault="005F2CD9" w:rsidP="005F2CD9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рядом. Числа от 1 до 10. Закрепление знаний».</w:t>
            </w:r>
          </w:p>
        </w:tc>
        <w:tc>
          <w:tcPr>
            <w:tcW w:w="2225" w:type="dxa"/>
          </w:tcPr>
          <w:p w:rsidR="00571D67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27.11.14г.</w:t>
            </w:r>
          </w:p>
          <w:p w:rsidR="005F2CD9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мероприятие.</w:t>
            </w:r>
          </w:p>
          <w:p w:rsidR="005F2CD9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2225" w:type="dxa"/>
          </w:tcPr>
          <w:p w:rsidR="00571D67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11.12.14г.</w:t>
            </w:r>
          </w:p>
          <w:p w:rsidR="005F2CD9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игра.</w:t>
            </w:r>
          </w:p>
          <w:p w:rsidR="005F2CD9" w:rsidRDefault="005F2CD9" w:rsidP="008949EE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71D67" w:rsidRPr="008949EE" w:rsidRDefault="00571D67" w:rsidP="008949EE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49EE" w:rsidRPr="008949EE" w:rsidRDefault="008949EE" w:rsidP="008949EE">
      <w:pPr>
        <w:tabs>
          <w:tab w:val="left" w:pos="6795"/>
        </w:tabs>
      </w:pPr>
    </w:p>
    <w:sectPr w:rsidR="008949EE" w:rsidRPr="008949EE" w:rsidSect="00894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0A2B"/>
    <w:multiLevelType w:val="hybridMultilevel"/>
    <w:tmpl w:val="8E9ED16C"/>
    <w:lvl w:ilvl="0" w:tplc="D7209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1"/>
    <w:rsid w:val="002B6BDA"/>
    <w:rsid w:val="004D2A75"/>
    <w:rsid w:val="00571D67"/>
    <w:rsid w:val="005F2CD9"/>
    <w:rsid w:val="00863A1E"/>
    <w:rsid w:val="008949EE"/>
    <w:rsid w:val="00B617A1"/>
    <w:rsid w:val="00BB3578"/>
    <w:rsid w:val="00DC5904"/>
    <w:rsid w:val="00E0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9EE"/>
  </w:style>
  <w:style w:type="character" w:styleId="a5">
    <w:name w:val="Strong"/>
    <w:basedOn w:val="a0"/>
    <w:uiPriority w:val="22"/>
    <w:qFormat/>
    <w:rsid w:val="008949EE"/>
    <w:rPr>
      <w:b/>
      <w:bCs/>
    </w:rPr>
  </w:style>
  <w:style w:type="character" w:styleId="a6">
    <w:name w:val="Hyperlink"/>
    <w:basedOn w:val="a0"/>
    <w:uiPriority w:val="99"/>
    <w:semiHidden/>
    <w:unhideWhenUsed/>
    <w:rsid w:val="008949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9EE"/>
  </w:style>
  <w:style w:type="character" w:styleId="a5">
    <w:name w:val="Strong"/>
    <w:basedOn w:val="a0"/>
    <w:uiPriority w:val="22"/>
    <w:qFormat/>
    <w:rsid w:val="008949EE"/>
    <w:rPr>
      <w:b/>
      <w:bCs/>
    </w:rPr>
  </w:style>
  <w:style w:type="character" w:styleId="a6">
    <w:name w:val="Hyperlink"/>
    <w:basedOn w:val="a0"/>
    <w:uiPriority w:val="99"/>
    <w:semiHidden/>
    <w:unhideWhenUsed/>
    <w:rsid w:val="008949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noschool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comp.you</cp:lastModifiedBy>
  <cp:revision>4</cp:revision>
  <dcterms:created xsi:type="dcterms:W3CDTF">2014-10-09T10:40:00Z</dcterms:created>
  <dcterms:modified xsi:type="dcterms:W3CDTF">2014-10-21T12:15:00Z</dcterms:modified>
</cp:coreProperties>
</file>